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03108B">
              <w:rPr>
                <w:b/>
                <w:sz w:val="26"/>
                <w:szCs w:val="26"/>
              </w:rPr>
              <w:t>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1E1A27">
              <w:rPr>
                <w:b/>
                <w:sz w:val="26"/>
                <w:szCs w:val="26"/>
              </w:rPr>
              <w:t>9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622877">
        <w:rPr>
          <w:b/>
          <w:sz w:val="26"/>
          <w:szCs w:val="26"/>
        </w:rPr>
        <w:t>63</w:t>
      </w:r>
      <w:r w:rsidR="001E1A27">
        <w:rPr>
          <w:b/>
          <w:sz w:val="26"/>
          <w:szCs w:val="26"/>
        </w:rPr>
        <w:t>9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1E1A27">
        <w:rPr>
          <w:szCs w:val="28"/>
        </w:rPr>
        <w:t>639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1E1A27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665B5F">
              <w:t>Дорошенко Наталья Ивановна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E20A07" w:rsidRDefault="001E1A27" w:rsidP="001E1A27">
            <w:r w:rsidRPr="00E20A07">
              <w:t>Зверевская городская Дума</w:t>
            </w:r>
          </w:p>
        </w:tc>
      </w:tr>
      <w:tr w:rsidR="001E1A27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665B5F">
              <w:t>Ефименко Оксана Анатольевна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E20A07" w:rsidRDefault="001E1A27" w:rsidP="001E1A27">
            <w:r w:rsidRPr="00E20A07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1E1A27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665B5F">
              <w:t>Толмачёва Екатерина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E20A07" w:rsidRDefault="001E1A27" w:rsidP="001E1A27">
            <w:r w:rsidRPr="00E20A07">
              <w:t>Собрание избирателей по месту работы</w:t>
            </w:r>
          </w:p>
        </w:tc>
      </w:tr>
      <w:tr w:rsidR="001E1A27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665B5F">
              <w:t>Дудченко Марина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E20A07" w:rsidRDefault="001E1A27" w:rsidP="001E1A27">
            <w:r w:rsidRPr="00E20A07">
              <w:t>Собрание избирателей по месту жительства</w:t>
            </w:r>
          </w:p>
        </w:tc>
      </w:tr>
      <w:tr w:rsidR="001E1A27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665B5F">
              <w:t>Кошелева Елена Юрьевна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E20A07" w:rsidRDefault="001E1A27" w:rsidP="001E1A27">
            <w:r w:rsidRPr="00E20A07">
              <w:t xml:space="preserve">Зверевское местное отделение </w:t>
            </w:r>
            <w:r w:rsidRPr="00202B03">
              <w:t>Всероссийской политической партии «ЕДИНАЯ РОССИЯ»</w:t>
            </w:r>
          </w:p>
        </w:tc>
      </w:tr>
      <w:tr w:rsidR="001E1A27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665B5F">
              <w:t>Юрченко Наталия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5D4EFC" w:rsidRDefault="001E1A27" w:rsidP="001E1A27">
            <w:r w:rsidRPr="005D4EFC">
              <w:t>Зверевская городская Дума</w:t>
            </w:r>
          </w:p>
        </w:tc>
      </w:tr>
      <w:tr w:rsidR="001E1A27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665B5F">
              <w:t>Доценко Наталья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Default="001E1A27" w:rsidP="001E1A27">
            <w:r w:rsidRPr="005D4EFC">
              <w:t>Региональное отделение в Ростовской области Политической партии ЗЕЛЕНАЯ АЛЬТЕРНАТИВА</w:t>
            </w:r>
          </w:p>
        </w:tc>
      </w:tr>
      <w:tr w:rsidR="001E1A27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665B5F">
              <w:t>Зорина Наталья</w:t>
            </w:r>
            <w:r>
              <w:t xml:space="preserve"> </w:t>
            </w:r>
            <w:r w:rsidRPr="00202B03">
              <w:t>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A507D3" w:rsidRDefault="001E1A27" w:rsidP="001E1A27">
            <w:r w:rsidRPr="00A507D3">
              <w:t xml:space="preserve">Зверевское местное отделение </w:t>
            </w:r>
            <w:r w:rsidRPr="00202B03">
              <w:t>политической партии «Коммунистическая партия Российской Федерации»</w:t>
            </w:r>
          </w:p>
        </w:tc>
      </w:tr>
      <w:tr w:rsidR="001E1A27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A27" w:rsidRPr="00092B3D" w:rsidRDefault="001E1A27" w:rsidP="001E1A2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665B5F" w:rsidRDefault="001E1A27" w:rsidP="001E1A27">
            <w:r w:rsidRPr="00202B03">
              <w:t>Федорова Светлана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A27" w:rsidRPr="00A507D3" w:rsidRDefault="001E1A27" w:rsidP="001E1A27">
            <w:r w:rsidRPr="00202B03">
              <w:t>Ростовское региональное отделение Политической партии ЛДПР- Либерально-демократической партии России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1E1A27">
        <w:rPr>
          <w:sz w:val="26"/>
          <w:szCs w:val="26"/>
        </w:rPr>
        <w:t>№ 639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03108B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bookmarkStart w:id="0" w:name="_GoBack"/>
      <w:bookmarkEnd w:id="0"/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03108B">
      <w:pPr>
        <w:ind w:left="-142"/>
        <w:rPr>
          <w:sz w:val="26"/>
          <w:szCs w:val="26"/>
        </w:rPr>
      </w:pPr>
    </w:p>
    <w:p w:rsidR="00893C85" w:rsidRPr="00BB3087" w:rsidRDefault="00BB3087" w:rsidP="0003108B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03108B">
      <w:pPr>
        <w:ind w:left="-14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03108B">
      <w:pPr>
        <w:ind w:left="-14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12B" w:rsidRDefault="00D7012B">
      <w:r>
        <w:separator/>
      </w:r>
    </w:p>
  </w:endnote>
  <w:endnote w:type="continuationSeparator" w:id="0">
    <w:p w:rsidR="00D7012B" w:rsidRDefault="00D7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12B" w:rsidRDefault="00D7012B">
      <w:r>
        <w:separator/>
      </w:r>
    </w:p>
  </w:footnote>
  <w:footnote w:type="continuationSeparator" w:id="0">
    <w:p w:rsidR="00D7012B" w:rsidRDefault="00D70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3108B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108B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456C"/>
    <w:rsid w:val="001870B7"/>
    <w:rsid w:val="001E1A2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141"/>
    <w:rsid w:val="003B73AB"/>
    <w:rsid w:val="003D43E9"/>
    <w:rsid w:val="003E320A"/>
    <w:rsid w:val="004210E4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2877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534D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1271C"/>
    <w:rsid w:val="00B353A6"/>
    <w:rsid w:val="00B748FA"/>
    <w:rsid w:val="00B80BC8"/>
    <w:rsid w:val="00BB3087"/>
    <w:rsid w:val="00BE41CD"/>
    <w:rsid w:val="00BE4303"/>
    <w:rsid w:val="00BF56D7"/>
    <w:rsid w:val="00C04704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012B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05F2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8DF38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F8250-7F89-4F0C-9E9A-CDE595692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2023-05-31T11:43:00Z</cp:lastPrinted>
  <dcterms:created xsi:type="dcterms:W3CDTF">2023-05-31T09:34:00Z</dcterms:created>
  <dcterms:modified xsi:type="dcterms:W3CDTF">2023-05-31T11:43:00Z</dcterms:modified>
</cp:coreProperties>
</file>