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2A081B">
              <w:rPr>
                <w:b/>
                <w:sz w:val="26"/>
                <w:szCs w:val="26"/>
              </w:rPr>
              <w:t xml:space="preserve"> 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622877">
              <w:rPr>
                <w:b/>
                <w:sz w:val="26"/>
                <w:szCs w:val="26"/>
              </w:rPr>
              <w:t>6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622877">
        <w:rPr>
          <w:b/>
          <w:sz w:val="26"/>
          <w:szCs w:val="26"/>
        </w:rPr>
        <w:t>636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622877">
        <w:rPr>
          <w:szCs w:val="28"/>
        </w:rPr>
        <w:t>636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622877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Гайдучик Марина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59384C" w:rsidRDefault="00622877" w:rsidP="00622877">
            <w:r w:rsidRPr="0059384C">
              <w:t>Собрание избирателей по месту работы</w:t>
            </w:r>
          </w:p>
        </w:tc>
      </w:tr>
      <w:tr w:rsidR="00622877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Куденко Ольга Павловна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59384C" w:rsidRDefault="00622877" w:rsidP="00622877">
            <w:r w:rsidRPr="0059384C">
              <w:t>Региональное отделение в Ростовской области политической партии «НОВЫЕ ЛЮДИ»</w:t>
            </w:r>
          </w:p>
        </w:tc>
      </w:tr>
      <w:tr w:rsidR="00622877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Широких Ольга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59384C" w:rsidRDefault="00622877" w:rsidP="00622877">
            <w:r w:rsidRPr="0059384C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622877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Барышникова Ольга Васильевна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59384C" w:rsidRDefault="00622877" w:rsidP="00622877">
            <w:r w:rsidRPr="0059384C">
              <w:t xml:space="preserve">Зверевское местное отделение </w:t>
            </w:r>
            <w:r w:rsidRPr="000C0229">
              <w:t>Всероссийской политической партии «ЕДИНАЯ РОССИЯ»</w:t>
            </w:r>
          </w:p>
        </w:tc>
      </w:tr>
      <w:tr w:rsidR="00622877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Иванова Светлана Андреевна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95681E" w:rsidRDefault="00622877" w:rsidP="00622877">
            <w:r w:rsidRPr="0095681E">
              <w:t>Региональное отделение в Ростовской области Политической партии ЗЕЛЕНАЯ АЛЬТЕРНАТИВА</w:t>
            </w:r>
          </w:p>
        </w:tc>
      </w:tr>
      <w:tr w:rsidR="00622877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Хыценко Екатерина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95681E" w:rsidRDefault="00622877" w:rsidP="00622877">
            <w:r w:rsidRPr="0095681E">
              <w:t>Зверевская городская Дума</w:t>
            </w:r>
          </w:p>
        </w:tc>
      </w:tr>
      <w:tr w:rsidR="00622877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Шаповалова Анна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95681E" w:rsidRDefault="00622877" w:rsidP="00622877">
            <w:r w:rsidRPr="0095681E">
              <w:t>Зверевская городская Дума</w:t>
            </w:r>
          </w:p>
        </w:tc>
      </w:tr>
      <w:tr w:rsidR="00622877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D74F4E">
              <w:t>Щербак Александр</w:t>
            </w:r>
            <w:r>
              <w:t xml:space="preserve"> </w:t>
            </w:r>
            <w:r w:rsidRPr="000C0229">
              <w:t>Ильич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2B09A5" w:rsidRDefault="00622877" w:rsidP="00622877">
            <w:r w:rsidRPr="002B09A5">
              <w:t xml:space="preserve">Зверевское местное отделение </w:t>
            </w:r>
            <w:r w:rsidRPr="000C0229">
              <w:t>политической партии «Коммунистическая партия Российской Федерации»</w:t>
            </w:r>
          </w:p>
        </w:tc>
      </w:tr>
      <w:tr w:rsidR="00622877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77" w:rsidRPr="00092B3D" w:rsidRDefault="00622877" w:rsidP="00622877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D74F4E" w:rsidRDefault="00622877" w:rsidP="00622877">
            <w:r w:rsidRPr="000C0229">
              <w:t>Добрыднева Светлана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877" w:rsidRPr="002B09A5" w:rsidRDefault="00622877" w:rsidP="00622877">
            <w:r w:rsidRPr="000C0229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622877">
        <w:rPr>
          <w:sz w:val="26"/>
          <w:szCs w:val="26"/>
        </w:rPr>
        <w:t>№ 636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2A081B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2A081B">
      <w:pPr>
        <w:ind w:left="-142"/>
        <w:rPr>
          <w:sz w:val="26"/>
          <w:szCs w:val="26"/>
        </w:rPr>
      </w:pPr>
    </w:p>
    <w:p w:rsidR="00893C85" w:rsidRPr="00BB3087" w:rsidRDefault="00BB3087" w:rsidP="002A081B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2A081B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  <w:bookmarkStart w:id="0" w:name="_GoBack"/>
      <w:bookmarkEnd w:id="0"/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3A2" w:rsidRDefault="001D63A2">
      <w:r>
        <w:separator/>
      </w:r>
    </w:p>
  </w:endnote>
  <w:endnote w:type="continuationSeparator" w:id="0">
    <w:p w:rsidR="001D63A2" w:rsidRDefault="001D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3A2" w:rsidRDefault="001D63A2">
      <w:r>
        <w:separator/>
      </w:r>
    </w:p>
  </w:footnote>
  <w:footnote w:type="continuationSeparator" w:id="0">
    <w:p w:rsidR="001D63A2" w:rsidRDefault="001D6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A081B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D63A2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A081B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748FA"/>
    <w:rsid w:val="00B80BC8"/>
    <w:rsid w:val="00BB3087"/>
    <w:rsid w:val="00BE41CD"/>
    <w:rsid w:val="00BE4303"/>
    <w:rsid w:val="00BF56D7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DA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B000F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066EF-8A62-4302-86B0-A369DD45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2023-05-31T11:39:00Z</cp:lastPrinted>
  <dcterms:created xsi:type="dcterms:W3CDTF">2023-05-31T08:52:00Z</dcterms:created>
  <dcterms:modified xsi:type="dcterms:W3CDTF">2023-05-31T11:40:00Z</dcterms:modified>
</cp:coreProperties>
</file>