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31D" w:rsidRPr="00D9388C" w:rsidRDefault="0019631D" w:rsidP="0019631D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5pt;height:53.75pt" o:ole="" fillcolor="window">
            <v:imagedata r:id="rId5" o:title=""/>
          </v:shape>
          <o:OLEObject Type="Embed" ProgID="PBrush" ShapeID="_x0000_i1025" DrawAspect="Content" ObjectID="_1548145519" r:id="rId6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19631D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19631D" w:rsidRPr="00D9388C" w:rsidRDefault="0019631D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19631D" w:rsidRPr="00D9388C" w:rsidRDefault="0019631D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19631D" w:rsidRPr="00D9388C" w:rsidRDefault="0019631D" w:rsidP="0019631D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7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19631D" w:rsidRPr="00D9388C" w:rsidRDefault="0019631D" w:rsidP="0019631D">
      <w:pPr>
        <w:jc w:val="center"/>
        <w:rPr>
          <w:sz w:val="22"/>
          <w:szCs w:val="22"/>
        </w:rPr>
      </w:pPr>
    </w:p>
    <w:p w:rsidR="0019631D" w:rsidRPr="00D9388C" w:rsidRDefault="0019631D" w:rsidP="0019631D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19631D" w:rsidRPr="00D9388C" w:rsidRDefault="0019631D" w:rsidP="0019631D">
      <w:pPr>
        <w:tabs>
          <w:tab w:val="left" w:pos="3630"/>
        </w:tabs>
        <w:rPr>
          <w:b/>
          <w:sz w:val="22"/>
          <w:szCs w:val="22"/>
        </w:rPr>
      </w:pP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139/1</w:t>
      </w: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</w:rPr>
      </w:pP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19631D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19631D" w:rsidRPr="00D9388C" w:rsidRDefault="0019631D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19631D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О формировании участковой избирательной комиссии избирательного участка, участка референдума № 631 </w:t>
                  </w:r>
                </w:p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города Зверево Ростовской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области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19631D" w:rsidRPr="00D9388C" w:rsidRDefault="0019631D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19631D" w:rsidRPr="00D9388C" w:rsidRDefault="0019631D" w:rsidP="0019631D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631 города Зверево Ростовской области</w:t>
      </w:r>
    </w:p>
    <w:p w:rsidR="0019631D" w:rsidRPr="00D9388C" w:rsidRDefault="0019631D" w:rsidP="0019631D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19631D" w:rsidRPr="00D9388C" w:rsidRDefault="0019631D" w:rsidP="0019631D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19631D" w:rsidRPr="00D9388C" w:rsidRDefault="0019631D" w:rsidP="0019631D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19631D" w:rsidRPr="00D9388C" w:rsidRDefault="0019631D" w:rsidP="0019631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1.  Сформировать участковую избирательную комиссию избирательного участка, участка референдума № 631 города Зверево Ростовской области в количестве 9 членов с правом решающего голоса, назначив в ее состав: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lastRenderedPageBreak/>
        <w:t>Аликину Ларису Владимировну, 27 июля 1980 года рождения, образование высшее профессиональное, МУ «Централизованная бухгалтерия учреждений культуры города Зверево», главный бухгалтер, выдвинута 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общественной организации «МОЛОДАЯ ГВАРДИЯ ЕДИНОЙ РОССИИ»;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>Бартеневу Тамару Борисовну, 11 февраля 1961 года рождения, образование среднее профессиональное, МАУ «МФЦ» г. Зверево, ведущий специалист, выдвинута собранием избирателей по месту жительства;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>Гончарову Валентину Ивановну, 16 февраля 1956 года рождения, образование начальное профессиональное, пенсионер, выдвинута Зверевской Городской Думой;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>Делимарского Сергея Алексеевича, 17 апреля 1963 года рождения, образование начальное профессиональное, МБУЗ «ЦГ</w:t>
      </w:r>
      <w:r>
        <w:rPr>
          <w:i/>
          <w:sz w:val="22"/>
          <w:szCs w:val="22"/>
        </w:rPr>
        <w:t xml:space="preserve">Б» г. Зверево, сторож, выдвинут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>Карпенко Ольгу Михайловну, 24 июля 1956 года рождения, образование среднее профессиональное, МАУ «МФЦ» г. Зверево, ведущий специалист, выдвинута собранием избирателей по месту работы;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 xml:space="preserve">Ковнеристову Людмилу Александровну, 06 ноября 1955 года рождения, образование среднее профессиональное, пенсионер, выдвинута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 xml:space="preserve">Мухину Надежду Павловну, 23 ноября 1960 года рождения, образование среднее профессиональное, временно не работает, выдвинута 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19631D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lastRenderedPageBreak/>
        <w:t>Овчар Наталью Викторовну,  14 декабря 1959 года рождения, образование высшее профессиональное, МБОУ ДОД ДЮСШ «Олимпик», директор, муниципальный служащий, выдвинута 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D9388C">
        <w:rPr>
          <w:i/>
          <w:sz w:val="22"/>
          <w:szCs w:val="22"/>
        </w:rPr>
        <w:t xml:space="preserve">Притыкину Валентину Дмитриевну, 17 января 1960 года рождения, образование высшее профессиональное, МБОУ СОШ </w:t>
      </w:r>
      <w:r>
        <w:rPr>
          <w:i/>
          <w:sz w:val="22"/>
          <w:szCs w:val="22"/>
        </w:rPr>
        <w:t xml:space="preserve"> </w:t>
      </w:r>
      <w:r w:rsidRPr="00D9388C">
        <w:rPr>
          <w:i/>
          <w:sz w:val="22"/>
          <w:szCs w:val="22"/>
        </w:rPr>
        <w:t>№ 5 г. Зверево, учитель математики, выдвинута Общественной Организацией «Зверевский Казачий Круг».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</w:p>
    <w:p w:rsidR="0019631D" w:rsidRDefault="0019631D" w:rsidP="0019631D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19631D" w:rsidRPr="00D9388C" w:rsidRDefault="0019631D" w:rsidP="0019631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19631D" w:rsidRPr="00D9388C" w:rsidRDefault="0019631D" w:rsidP="0019631D">
      <w:pPr>
        <w:spacing w:line="360" w:lineRule="auto"/>
        <w:rPr>
          <w:sz w:val="22"/>
          <w:szCs w:val="22"/>
        </w:rPr>
      </w:pPr>
    </w:p>
    <w:p w:rsidR="0019631D" w:rsidRPr="00D9388C" w:rsidRDefault="0019631D" w:rsidP="0019631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19631D" w:rsidRPr="00D9388C" w:rsidRDefault="0019631D" w:rsidP="0019631D">
      <w:pPr>
        <w:rPr>
          <w:sz w:val="22"/>
          <w:szCs w:val="22"/>
        </w:rPr>
      </w:pPr>
    </w:p>
    <w:p w:rsidR="0019631D" w:rsidRPr="00D9388C" w:rsidRDefault="0019631D" w:rsidP="0019631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19631D" w:rsidRPr="00B36319" w:rsidRDefault="0019631D" w:rsidP="0019631D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Pr="00D9388C" w:rsidRDefault="0019631D" w:rsidP="0019631D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26" type="#_x0000_t75" style="width:50.15pt;height:53.75pt" o:ole="" fillcolor="window">
            <v:imagedata r:id="rId5" o:title=""/>
          </v:shape>
          <o:OLEObject Type="Embed" ProgID="PBrush" ShapeID="_x0000_i1026" DrawAspect="Content" ObjectID="_1548145520" r:id="rId8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19631D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19631D" w:rsidRPr="00D9388C" w:rsidRDefault="0019631D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19631D" w:rsidRPr="00D9388C" w:rsidRDefault="0019631D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19631D" w:rsidRPr="00D9388C" w:rsidRDefault="0019631D" w:rsidP="0019631D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9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19631D" w:rsidRPr="00D9388C" w:rsidRDefault="0019631D" w:rsidP="0019631D">
      <w:pPr>
        <w:jc w:val="center"/>
        <w:rPr>
          <w:sz w:val="22"/>
          <w:szCs w:val="22"/>
        </w:rPr>
      </w:pPr>
    </w:p>
    <w:p w:rsidR="0019631D" w:rsidRPr="00D9388C" w:rsidRDefault="0019631D" w:rsidP="0019631D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19631D" w:rsidRPr="00D9388C" w:rsidRDefault="0019631D" w:rsidP="0019631D">
      <w:pPr>
        <w:tabs>
          <w:tab w:val="left" w:pos="3630"/>
        </w:tabs>
        <w:rPr>
          <w:b/>
          <w:sz w:val="22"/>
          <w:szCs w:val="22"/>
        </w:rPr>
      </w:pP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2</w:t>
      </w: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</w:rPr>
      </w:pPr>
    </w:p>
    <w:p w:rsidR="0019631D" w:rsidRPr="00D9388C" w:rsidRDefault="0019631D" w:rsidP="0019631D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19631D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19631D" w:rsidRPr="00D9388C" w:rsidRDefault="0019631D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19631D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2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9631D" w:rsidRPr="00D9388C" w:rsidRDefault="0019631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19631D" w:rsidRPr="00D9388C" w:rsidRDefault="0019631D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19631D" w:rsidRPr="00D9388C" w:rsidRDefault="0019631D" w:rsidP="0019631D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2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19631D" w:rsidRPr="00D9388C" w:rsidRDefault="0019631D" w:rsidP="0019631D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19631D" w:rsidRPr="00D9388C" w:rsidRDefault="0019631D" w:rsidP="0019631D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19631D" w:rsidRPr="00D9388C" w:rsidRDefault="0019631D" w:rsidP="0019631D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19631D" w:rsidRPr="00D9388C" w:rsidRDefault="0019631D" w:rsidP="0019631D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2</w:t>
      </w:r>
      <w:r w:rsidRPr="00D9388C">
        <w:rPr>
          <w:sz w:val="22"/>
          <w:szCs w:val="22"/>
        </w:rPr>
        <w:t xml:space="preserve"> города Зверево Ростовской области в количестве 9 членов с правом решающего голоса, назначив в ее состав:</w:t>
      </w: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Абраменко Надежду Никифоровну, 29 октября 1956 года рождения, образование высшее профессиональное, пенсионер,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>Артеменко Людмилу Ильиничну, 26 февраля 1953 года рождения, образование среднее профессиональное, пенсионер, выдвинута</w:t>
      </w:r>
      <w:r>
        <w:rPr>
          <w:i/>
        </w:rPr>
        <w:t xml:space="preserve">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582C0C" w:rsidRDefault="0019631D" w:rsidP="0019631D">
      <w:pPr>
        <w:ind w:left="720" w:right="-1"/>
        <w:jc w:val="both"/>
        <w:rPr>
          <w:i/>
        </w:rPr>
      </w:pPr>
      <w:r w:rsidRPr="00582C0C">
        <w:rPr>
          <w:i/>
        </w:rPr>
        <w:t>Бараеву Наталью Владимировну, 10 ноября 1957 года рождения, образование среднее профессиональное, МУП «Забота», завхоз, выдвинута Зверевской Городской Думой;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Вафину Татьяну Анатольевну,  27 марта 1961 года рождения, образование среднее, МУП «Забота», учетчик,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582C0C" w:rsidRDefault="0019631D" w:rsidP="0019631D">
      <w:pPr>
        <w:ind w:left="720" w:right="-1"/>
        <w:jc w:val="both"/>
        <w:rPr>
          <w:i/>
        </w:rPr>
      </w:pPr>
      <w:r w:rsidRPr="00582C0C">
        <w:rPr>
          <w:i/>
        </w:rPr>
        <w:t>Гнилорыбову Татьяну Владимировну,  29 ноября 1983 года рождения, образование высшее профессиональное, МУП «Забота», бухгалтер,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D9388C" w:rsidRDefault="0019631D" w:rsidP="0019631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Иванову Оксану Владимировну, 07 ноября 1969 года рождения, образование среднее профессиональное, ОАО «Донская Водная Компания», оператор хлораторных установок,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582C0C" w:rsidRDefault="0019631D" w:rsidP="0019631D">
      <w:pPr>
        <w:ind w:left="720" w:right="-1"/>
        <w:jc w:val="both"/>
        <w:rPr>
          <w:i/>
        </w:rPr>
      </w:pPr>
      <w:r w:rsidRPr="00582C0C">
        <w:rPr>
          <w:i/>
        </w:rPr>
        <w:t>Перегримову Нину Игнатьевну, 20 января 1959 года рождения, образование среднее профессиональное, МУП «Забота», директор, выдвинута собранием избирателей по месту жительства;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582C0C" w:rsidRDefault="0019631D" w:rsidP="0019631D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Рубцову Ирину Валентиновну, 04 июля 1965 года рождения, образование высшее профессиональное, МУП «Забота», главный бухгалтер, выдвинута Местным отделением Общественной организации «Союз женщин России» города Зверево;</w:t>
      </w:r>
    </w:p>
    <w:p w:rsidR="0019631D" w:rsidRPr="00582C0C" w:rsidRDefault="0019631D" w:rsidP="0019631D">
      <w:pPr>
        <w:ind w:left="720" w:right="-1"/>
        <w:jc w:val="both"/>
        <w:rPr>
          <w:i/>
        </w:rPr>
      </w:pPr>
    </w:p>
    <w:p w:rsidR="0019631D" w:rsidRPr="00582C0C" w:rsidRDefault="0019631D" w:rsidP="0019631D">
      <w:pPr>
        <w:ind w:left="720" w:right="-1"/>
        <w:jc w:val="both"/>
        <w:rPr>
          <w:i/>
        </w:rPr>
      </w:pPr>
      <w:r w:rsidRPr="00582C0C">
        <w:rPr>
          <w:i/>
        </w:rPr>
        <w:t>Рубцову Лидию Павловну, 14 февраля 1990 года рождения, образование высшее профессиональное, МУП «Забота», инспектор по кадрам,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РОССИИ».</w:t>
      </w:r>
    </w:p>
    <w:p w:rsidR="0019631D" w:rsidRDefault="0019631D" w:rsidP="0019631D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19631D" w:rsidRPr="00D9388C" w:rsidRDefault="0019631D" w:rsidP="0019631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19631D" w:rsidRPr="00D9388C" w:rsidRDefault="0019631D" w:rsidP="0019631D">
      <w:pPr>
        <w:spacing w:line="360" w:lineRule="auto"/>
        <w:rPr>
          <w:sz w:val="22"/>
          <w:szCs w:val="22"/>
        </w:rPr>
      </w:pPr>
    </w:p>
    <w:p w:rsidR="0019631D" w:rsidRPr="00D9388C" w:rsidRDefault="0019631D" w:rsidP="0019631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19631D" w:rsidRPr="00D9388C" w:rsidRDefault="0019631D" w:rsidP="0019631D">
      <w:pPr>
        <w:rPr>
          <w:sz w:val="22"/>
          <w:szCs w:val="22"/>
        </w:rPr>
      </w:pPr>
    </w:p>
    <w:p w:rsidR="0019631D" w:rsidRPr="00D9388C" w:rsidRDefault="0019631D" w:rsidP="0019631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19631D" w:rsidRPr="00B36319" w:rsidRDefault="0019631D" w:rsidP="0019631D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Pr="00D9388C" w:rsidRDefault="00CE0794" w:rsidP="00CE0794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27" type="#_x0000_t75" style="width:50.15pt;height:53.75pt" o:ole="" fillcolor="window">
            <v:imagedata r:id="rId5" o:title=""/>
          </v:shape>
          <o:OLEObject Type="Embed" ProgID="PBrush" ShapeID="_x0000_i1027" DrawAspect="Content" ObjectID="_1548145521" r:id="rId10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CE0794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CE0794" w:rsidRPr="00D9388C" w:rsidRDefault="00CE0794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CE0794" w:rsidRPr="00D9388C" w:rsidRDefault="00CE0794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CE0794" w:rsidRPr="00D9388C" w:rsidRDefault="00CE0794" w:rsidP="00CE0794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11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CE0794" w:rsidRPr="00D9388C" w:rsidRDefault="00CE0794" w:rsidP="00CE0794">
      <w:pPr>
        <w:jc w:val="center"/>
        <w:rPr>
          <w:sz w:val="22"/>
          <w:szCs w:val="22"/>
        </w:rPr>
      </w:pPr>
    </w:p>
    <w:p w:rsidR="00CE0794" w:rsidRPr="00D9388C" w:rsidRDefault="00CE0794" w:rsidP="00CE0794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CE0794" w:rsidRPr="00D9388C" w:rsidRDefault="00CE0794" w:rsidP="00CE0794">
      <w:pPr>
        <w:tabs>
          <w:tab w:val="left" w:pos="3630"/>
        </w:tabs>
        <w:rPr>
          <w:b/>
          <w:sz w:val="22"/>
          <w:szCs w:val="22"/>
        </w:rPr>
      </w:pP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3</w:t>
      </w: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</w:rPr>
      </w:pP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CE0794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CE0794" w:rsidRPr="00D9388C" w:rsidRDefault="00CE0794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CE0794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E0794" w:rsidRPr="00D9388C" w:rsidRDefault="00CE0794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CE0794" w:rsidRPr="00D9388C" w:rsidRDefault="00CE0794" w:rsidP="00CE0794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3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CE0794" w:rsidRPr="00D9388C" w:rsidRDefault="00CE0794" w:rsidP="00CE0794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CE0794" w:rsidRPr="00D9388C" w:rsidRDefault="00CE0794" w:rsidP="00CE0794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CE0794" w:rsidRPr="00D9388C" w:rsidRDefault="00CE0794" w:rsidP="00CE0794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CE0794" w:rsidRPr="00D9388C" w:rsidRDefault="00CE0794" w:rsidP="00CE0794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3</w:t>
      </w:r>
      <w:r w:rsidRPr="00D9388C">
        <w:rPr>
          <w:sz w:val="22"/>
          <w:szCs w:val="22"/>
        </w:rPr>
        <w:t xml:space="preserve"> города Зверево Ростовской области в количестве 9 членов с правом решающего голоса, назначив в ее состав:</w:t>
      </w: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>Бадяеву Оксану Николаевну, 29 августа 1982 года рождения, образование высшее профессиональное юридическое, МБУ «Центр услуг, предоставляемых образовательным учреждениям города Зверево», ведущий юрисконсульт, выдвинута</w:t>
      </w:r>
      <w:r>
        <w:rPr>
          <w:i/>
        </w:rPr>
        <w:t xml:space="preserve">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Выглазову Ирину Яновну, 26 ноября 1963 года рождения, образование высшее профессиональное, ОАО «ТНК Юг Менеджмент», старшая смены, выдвинута Местным отделением Общественной организации «Союз женщин России» города Зверево;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Иванова Игоря Анатольевича, 07 июля 1964 года рождения, образование среднее профессиональное, ОАО «Донская Водная Компания», начальник участка, выдвинут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Лебедеву Елену Владимировну, 01 января 1975 года рождения, образование среднее профессиональное, ФГУП УФПС «Почта России», начальник отделения,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Масленникову Надежду Михайловну,  09 сентября 1960 года рождения, образование среднее профессиональное, временно не работает,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Месерханову Елену Федоровну, 10 июля 1963 года рождения, образование среднее профессиональное, МУП «Жилищно-коммунальное хозяйство» г. Зверево, ведущий инженер, выдвинута собранием избирателей по месту работы;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Пимачкову Ольгу Юрьевну, 04 февраля 1986 года рождения, образование среднее профессиональное юридическое, Зверевский район тепловых сетей филиала ОАО «Донэнерго»-«Тепловые сети», юрисконсульт,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Ткачеву Раису Ивановну, 26 марта 1952 года рождения, образование среднее профессиональное, МУП «Жилищно-коммунальное хозяйство» г. Зверево, оператор по обслуживанию жилого фонда,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Федорук Людмилу Сергеевну, 27 ноября 1980 года рождения, образование высшее профессиональное, Зверевский филиал ОАО «Донская Водная Компания», инженер по охране окружающей среды,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молодежи».</w:t>
      </w:r>
    </w:p>
    <w:p w:rsidR="00CE0794" w:rsidRDefault="00CE0794" w:rsidP="00CE0794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CE0794" w:rsidRPr="00D9388C" w:rsidRDefault="00CE0794" w:rsidP="00CE0794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CE0794" w:rsidRPr="00D9388C" w:rsidRDefault="00CE0794" w:rsidP="00CE0794">
      <w:pPr>
        <w:spacing w:line="360" w:lineRule="auto"/>
        <w:rPr>
          <w:sz w:val="22"/>
          <w:szCs w:val="22"/>
        </w:rPr>
      </w:pPr>
    </w:p>
    <w:p w:rsidR="00CE0794" w:rsidRPr="00D9388C" w:rsidRDefault="00CE0794" w:rsidP="00CE0794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CE0794" w:rsidRPr="00D9388C" w:rsidRDefault="00CE0794" w:rsidP="00CE0794">
      <w:pPr>
        <w:rPr>
          <w:sz w:val="22"/>
          <w:szCs w:val="22"/>
        </w:rPr>
      </w:pPr>
    </w:p>
    <w:p w:rsidR="00CE0794" w:rsidRPr="00D9388C" w:rsidRDefault="00CE0794" w:rsidP="00CE0794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CE0794" w:rsidRPr="00B36319" w:rsidRDefault="00CE0794" w:rsidP="00CE0794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Pr="00D9388C" w:rsidRDefault="00CE0794" w:rsidP="00CE0794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28" type="#_x0000_t75" style="width:50.15pt;height:53.75pt" o:ole="" fillcolor="window">
            <v:imagedata r:id="rId5" o:title=""/>
          </v:shape>
          <o:OLEObject Type="Embed" ProgID="PBrush" ShapeID="_x0000_i1028" DrawAspect="Content" ObjectID="_1548145522" r:id="rId12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CE0794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CE0794" w:rsidRPr="00D9388C" w:rsidRDefault="00CE0794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CE0794" w:rsidRPr="00D9388C" w:rsidRDefault="00CE0794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CE0794" w:rsidRPr="00D9388C" w:rsidRDefault="00CE0794" w:rsidP="00CE0794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13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CE0794" w:rsidRPr="00D9388C" w:rsidRDefault="00CE0794" w:rsidP="00CE0794">
      <w:pPr>
        <w:jc w:val="center"/>
        <w:rPr>
          <w:sz w:val="22"/>
          <w:szCs w:val="22"/>
        </w:rPr>
      </w:pPr>
    </w:p>
    <w:p w:rsidR="00CE0794" w:rsidRPr="00D9388C" w:rsidRDefault="00CE0794" w:rsidP="00CE0794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CE0794" w:rsidRPr="00D9388C" w:rsidRDefault="00CE0794" w:rsidP="00CE0794">
      <w:pPr>
        <w:tabs>
          <w:tab w:val="left" w:pos="3630"/>
        </w:tabs>
        <w:rPr>
          <w:b/>
          <w:sz w:val="22"/>
          <w:szCs w:val="22"/>
        </w:rPr>
      </w:pP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4</w:t>
      </w: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</w:rPr>
      </w:pPr>
    </w:p>
    <w:p w:rsidR="00CE0794" w:rsidRPr="00D9388C" w:rsidRDefault="00CE0794" w:rsidP="00CE0794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CE0794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CE0794" w:rsidRPr="00D9388C" w:rsidRDefault="00CE0794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CE0794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CE0794" w:rsidRPr="00D9388C" w:rsidRDefault="00CE0794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E0794" w:rsidRPr="00D9388C" w:rsidRDefault="00CE0794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CE0794" w:rsidRPr="00D9388C" w:rsidRDefault="00CE0794" w:rsidP="00CE0794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4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CE0794" w:rsidRPr="00D9388C" w:rsidRDefault="00CE0794" w:rsidP="00CE0794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CE0794" w:rsidRPr="00D9388C" w:rsidRDefault="00CE0794" w:rsidP="00CE0794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CE0794" w:rsidRPr="00D9388C" w:rsidRDefault="00CE0794" w:rsidP="00CE0794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CE0794" w:rsidRPr="00D9388C" w:rsidRDefault="00CE0794" w:rsidP="00CE0794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4</w:t>
      </w:r>
      <w:r w:rsidRPr="00D9388C">
        <w:rPr>
          <w:sz w:val="22"/>
          <w:szCs w:val="22"/>
        </w:rPr>
        <w:t xml:space="preserve"> города Зверево Ростовской области в количестве 9 членов с правом решающего голоса, назначив в ее состав:</w:t>
      </w:r>
    </w:p>
    <w:p w:rsidR="00CE0794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Абросимову Валентину Юрьевну, 22 января 1965 года рождения, образование высшее профессиональное, ОАО «Шахтоуправление «Обуховская», заместитель председателя профсоюза,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Авдееву Людмилу Викторовну, 10 ноября 1959 года рождения, образование высшее профессиональное, филиал ОАО «Донэнерго» ГМЭС Зверевский район электрических сетей, ведущий инженер ОПЭ,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Брагина Александра Алексеевича,  14 июня 1989 года рождения, образование среднее профессиональное, филиал ОАО «Донэнерго» ГМЭС Зверевский район электрических сетей, электромонтер, выдвинут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Дедогрюка Василия Ивановича, 28 октября 1960 года рождения, образование высшее профессиональное, филиал ОАО «Донэнерго» ГМЭС Зверевский район электрических сетей, главный инженер, выдвинут собранием избирателей по месту работы;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Кирий Анну Борисовну,  29 июня 1971 года рождения, образование высшее профессиональное, МБОУ ДОД «Дом детского творчества», учитель-логопед,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CE0794" w:rsidRDefault="00CE0794" w:rsidP="00CE0794">
      <w:pPr>
        <w:ind w:left="720" w:right="-1"/>
        <w:jc w:val="both"/>
        <w:rPr>
          <w:i/>
        </w:rPr>
      </w:pPr>
    </w:p>
    <w:p w:rsidR="00CE0794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Красуля Людмилу Николаевну, 16 марта 1957 года рождения, образование высшее профессиональное, Зверевский район электрических сетей ОАО «Донэнерго», старший диспетчер, выдвинута Зверевской Городской Думой;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D9388C" w:rsidRDefault="00CE0794" w:rsidP="00CE0794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Маврину Людмилу Владимировну, 07 марта 1955 года рождения, образование начальное профессиональное, пенсионер,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>Мищенко Марину Владимировну, 09 апреля 1974 года рождения, образование высшее профессиональное, филиал ОАО «МРСК Юга» - «Ростовэнерго» - ПО «Западные электрические сети Ростовэнерго», электромонтер,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CE0794" w:rsidRPr="00582C0C" w:rsidRDefault="00CE0794" w:rsidP="00CE0794">
      <w:pPr>
        <w:ind w:left="720" w:right="-1"/>
        <w:jc w:val="both"/>
        <w:rPr>
          <w:i/>
        </w:rPr>
      </w:pPr>
    </w:p>
    <w:p w:rsidR="00CE0794" w:rsidRPr="00582C0C" w:rsidRDefault="00CE0794" w:rsidP="00CE0794">
      <w:pPr>
        <w:ind w:left="720" w:right="-1"/>
        <w:jc w:val="both"/>
        <w:rPr>
          <w:i/>
        </w:rPr>
      </w:pPr>
      <w:r w:rsidRPr="00582C0C">
        <w:rPr>
          <w:i/>
        </w:rPr>
        <w:t xml:space="preserve">Пузаткову Людмилу Семеновну, 27 октября 1953 года рождения, образование среднее профессиональное, пенсионер,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</w:t>
      </w:r>
      <w:r w:rsidRPr="00582C0C">
        <w:rPr>
          <w:i/>
        </w:rPr>
        <w:t>.</w:t>
      </w:r>
    </w:p>
    <w:p w:rsidR="00CE0794" w:rsidRDefault="00CE0794" w:rsidP="00CE0794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CE0794" w:rsidRPr="00D9388C" w:rsidRDefault="00CE0794" w:rsidP="00CE0794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CE0794" w:rsidRPr="00D9388C" w:rsidRDefault="00CE0794" w:rsidP="00CE0794">
      <w:pPr>
        <w:spacing w:line="360" w:lineRule="auto"/>
        <w:rPr>
          <w:sz w:val="22"/>
          <w:szCs w:val="22"/>
        </w:rPr>
      </w:pPr>
    </w:p>
    <w:p w:rsidR="00CE0794" w:rsidRPr="00D9388C" w:rsidRDefault="00CE0794" w:rsidP="00CE0794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CE0794" w:rsidRPr="00D9388C" w:rsidRDefault="00CE0794" w:rsidP="00CE0794">
      <w:pPr>
        <w:rPr>
          <w:sz w:val="22"/>
          <w:szCs w:val="22"/>
        </w:rPr>
      </w:pPr>
    </w:p>
    <w:p w:rsidR="00CE0794" w:rsidRPr="00D9388C" w:rsidRDefault="00CE0794" w:rsidP="00CE0794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CE0794" w:rsidRPr="00B36319" w:rsidRDefault="00CE0794" w:rsidP="00CE0794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F7123D" w:rsidRPr="00D9388C" w:rsidRDefault="00F7123D" w:rsidP="00F7123D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29" type="#_x0000_t75" style="width:50.15pt;height:53.75pt" o:ole="" fillcolor="window">
            <v:imagedata r:id="rId5" o:title=""/>
          </v:shape>
          <o:OLEObject Type="Embed" ProgID="PBrush" ShapeID="_x0000_i1029" DrawAspect="Content" ObjectID="_1548145523" r:id="rId14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F7123D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F7123D" w:rsidRPr="00D9388C" w:rsidRDefault="00F7123D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F7123D" w:rsidRPr="00D9388C" w:rsidRDefault="00F7123D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F7123D" w:rsidRPr="00D9388C" w:rsidRDefault="00F7123D" w:rsidP="00F7123D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15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F7123D" w:rsidRPr="00D9388C" w:rsidRDefault="00F7123D" w:rsidP="00F7123D">
      <w:pPr>
        <w:jc w:val="center"/>
        <w:rPr>
          <w:sz w:val="22"/>
          <w:szCs w:val="22"/>
        </w:rPr>
      </w:pPr>
    </w:p>
    <w:p w:rsidR="00F7123D" w:rsidRPr="00D9388C" w:rsidRDefault="00F7123D" w:rsidP="00F7123D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F7123D" w:rsidRPr="00D9388C" w:rsidRDefault="00F7123D" w:rsidP="00F7123D">
      <w:pPr>
        <w:tabs>
          <w:tab w:val="left" w:pos="3630"/>
        </w:tabs>
        <w:rPr>
          <w:b/>
          <w:sz w:val="22"/>
          <w:szCs w:val="22"/>
        </w:rPr>
      </w:pPr>
    </w:p>
    <w:p w:rsidR="00F7123D" w:rsidRPr="00D9388C" w:rsidRDefault="00F7123D" w:rsidP="00F7123D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5</w:t>
      </w:r>
    </w:p>
    <w:p w:rsidR="00F7123D" w:rsidRPr="00D9388C" w:rsidRDefault="00F7123D" w:rsidP="00F7123D">
      <w:pPr>
        <w:tabs>
          <w:tab w:val="left" w:pos="6750"/>
        </w:tabs>
        <w:jc w:val="center"/>
        <w:rPr>
          <w:sz w:val="22"/>
          <w:szCs w:val="22"/>
        </w:rPr>
      </w:pPr>
    </w:p>
    <w:p w:rsidR="00F7123D" w:rsidRPr="00D9388C" w:rsidRDefault="00F7123D" w:rsidP="00F7123D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F7123D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F7123D" w:rsidRPr="00D9388C" w:rsidRDefault="00F7123D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F7123D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F7123D" w:rsidRPr="00D9388C" w:rsidRDefault="00F7123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F7123D" w:rsidRDefault="00F7123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5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F7123D" w:rsidRPr="00D9388C" w:rsidRDefault="00F7123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F7123D" w:rsidRPr="00D9388C" w:rsidRDefault="00F7123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F7123D" w:rsidRPr="00D9388C" w:rsidRDefault="00F7123D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F7123D" w:rsidRPr="00D9388C" w:rsidRDefault="00F7123D" w:rsidP="00F7123D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5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F7123D" w:rsidRPr="00D9388C" w:rsidRDefault="00F7123D" w:rsidP="00F7123D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F7123D" w:rsidRPr="00D9388C" w:rsidRDefault="00F7123D" w:rsidP="00F7123D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F7123D" w:rsidRPr="00D9388C" w:rsidRDefault="00F7123D" w:rsidP="00F7123D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F7123D" w:rsidRPr="00D9388C" w:rsidRDefault="00F7123D" w:rsidP="00F7123D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5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15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Антонову Светлану Михайловну, 10 апреля 1961 года рождения, образование среднее профессиональное, Управление Пенсионного Фонда России в г. Зверево, старший специалист, выдвинута Общественной Организацией «Зверевский Казачий Круг»;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Бурдак Марину Владимировну, 22 ноября 1973 года рождения, образование высшее профессиональное, ООО «Управляющая жилищно-коммунальная компания», бухгалтер, выдвинута Ростовск</w:t>
      </w:r>
      <w:r>
        <w:rPr>
          <w:i/>
        </w:rPr>
        <w:t xml:space="preserve">им 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F7123D" w:rsidRPr="00582C0C" w:rsidRDefault="00F7123D" w:rsidP="00F7123D">
      <w:pPr>
        <w:ind w:left="720" w:right="-1"/>
        <w:jc w:val="both"/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Забазнову Аллу Петровну, 27 августа 1956 года рождения, образование среднее профессиональное, пенсионер, выдвинута собранием избирателей по месту жительства;</w:t>
      </w:r>
    </w:p>
    <w:p w:rsidR="00F7123D" w:rsidRPr="00582C0C" w:rsidRDefault="00F7123D" w:rsidP="00F7123D">
      <w:pPr>
        <w:ind w:left="720" w:right="-1"/>
        <w:jc w:val="both"/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Кащенко Федора Валерьевича, 10 января 1992 года рождения, образование среднее, студент, выдвинут собранием избирателей по месту жительства;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Default="00F7123D" w:rsidP="00F7123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Климашевич Светлану Алексеевну, 25 апреля 1970 года рождения, образование высшее профессиональное, МБУЗ «Городская больница скорой медицинской помощи г. Ростова-на-Дону», медсестра кардиологического отделения,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Лаврухину Марину Анатольевну, 12 апреля 1968 года рождения, образование высшее профессиональное, МУП «Жилищно-коммунальное хозяйство» г. Зверево, главный инженер, выдвинута собранием избирателей по месту работы;</w:t>
      </w:r>
    </w:p>
    <w:p w:rsidR="00F7123D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 xml:space="preserve">Мудрову Елену Владимировну, 21 июля 1970 года рождения, образование среднее профессиональное, филиал ОАО «МРСК Юга» - «Ростовэнерго» - ПО «Западные электрические сети Ростовэнерго», </w:t>
      </w:r>
      <w:r w:rsidRPr="00D70479">
        <w:rPr>
          <w:i/>
        </w:rPr>
        <w:t>электромонтер по обслуживанию подстанций</w:t>
      </w:r>
      <w:r w:rsidRPr="00582C0C">
        <w:rPr>
          <w:i/>
        </w:rPr>
        <w:t>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Панарину Елену Петровну, 05 ноября 1970 года рождения, образование среднее, ОАО «Донская Водная Компания», контролер водного хозяйства по работе с абонентами, выдвинута собранием избирателей по месту работы;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D9388C" w:rsidRDefault="00F7123D" w:rsidP="00F7123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Перминову Наталью Валерьевну,  01 апреля 1970 года рождения, образование среднее профессиональное, ОАО «ШУ «Обуховская», мастер участка,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D9388C" w:rsidRDefault="00F7123D" w:rsidP="00F7123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Плющ Василия Васильевича, 14 ноября 1961 года рождения, образование среднее, пенсионер,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D9388C" w:rsidRDefault="00F7123D" w:rsidP="00F7123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Синицыну Ларису Валентиновну, 14 апреля 1953 года рождения, образование среднее профессиональное, пенсионер,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Солощенко Галину Григорьевну, 06 апреля 1955 года рождения, образование среднее профессиональное, пенсионер, выдвинута Местным отделением Общественной организации «Союз женщин России» города Зверево;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 xml:space="preserve">Тимощенко Марину Григорьевну, 21 марта 1977 года рождения, образование высшее профессиональное, МБУ «Центр услуг, предоставляемых образовательным </w:t>
      </w:r>
      <w:r w:rsidRPr="00582C0C">
        <w:rPr>
          <w:i/>
        </w:rPr>
        <w:lastRenderedPageBreak/>
        <w:t>учреждениям города Зверево», бухгалтер, выдвинут</w:t>
      </w:r>
      <w:r>
        <w:rPr>
          <w:i/>
        </w:rPr>
        <w:t>а</w:t>
      </w:r>
      <w:r w:rsidRPr="00582C0C">
        <w:rPr>
          <w:i/>
        </w:rPr>
        <w:t xml:space="preserve">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Физикову Леру Евграфовну, 20 марта 1970 года рождения, образование высшее профессиональное, ООО «Управляющая жилищно-коммунальная компания», техник, выдвинута собранием избирателей по месту работы;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Pr="00582C0C" w:rsidRDefault="00F7123D" w:rsidP="00F7123D">
      <w:pPr>
        <w:ind w:left="720" w:right="-1"/>
        <w:jc w:val="both"/>
        <w:rPr>
          <w:i/>
        </w:rPr>
      </w:pPr>
      <w:r w:rsidRPr="00582C0C">
        <w:rPr>
          <w:i/>
        </w:rPr>
        <w:t>Щеголькову Любовь Алексеевну, 07 июня 1952 года рождения, образование среднее профессиональное, пенсионер, выдвинута собранием избирателей по месту жительства.</w:t>
      </w:r>
    </w:p>
    <w:p w:rsidR="00F7123D" w:rsidRPr="00582C0C" w:rsidRDefault="00F7123D" w:rsidP="00F7123D">
      <w:pPr>
        <w:ind w:left="720" w:right="-1"/>
        <w:jc w:val="both"/>
        <w:rPr>
          <w:i/>
        </w:rPr>
      </w:pPr>
    </w:p>
    <w:p w:rsidR="00F7123D" w:rsidRDefault="00F7123D" w:rsidP="00F7123D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F7123D" w:rsidRPr="00D9388C" w:rsidRDefault="00F7123D" w:rsidP="00F7123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F7123D" w:rsidRPr="00D9388C" w:rsidRDefault="00F7123D" w:rsidP="00F7123D">
      <w:pPr>
        <w:spacing w:line="360" w:lineRule="auto"/>
        <w:rPr>
          <w:sz w:val="22"/>
          <w:szCs w:val="22"/>
        </w:rPr>
      </w:pPr>
    </w:p>
    <w:p w:rsidR="00F7123D" w:rsidRPr="00D9388C" w:rsidRDefault="00F7123D" w:rsidP="00F7123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F7123D" w:rsidRPr="00D9388C" w:rsidRDefault="00F7123D" w:rsidP="00F7123D">
      <w:pPr>
        <w:rPr>
          <w:sz w:val="22"/>
          <w:szCs w:val="22"/>
        </w:rPr>
      </w:pPr>
    </w:p>
    <w:p w:rsidR="00F7123D" w:rsidRPr="00D9388C" w:rsidRDefault="00F7123D" w:rsidP="00F7123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F7123D" w:rsidRPr="00B36319" w:rsidRDefault="00F7123D" w:rsidP="00F7123D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F7123D" w:rsidRDefault="00F7123D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CE0794" w:rsidRDefault="00CE0794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03233" w:rsidRPr="00D9388C" w:rsidRDefault="00103233" w:rsidP="00103233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0" type="#_x0000_t75" style="width:50.15pt;height:53.75pt" o:ole="" fillcolor="window">
            <v:imagedata r:id="rId5" o:title=""/>
          </v:shape>
          <o:OLEObject Type="Embed" ProgID="PBrush" ShapeID="_x0000_i1030" DrawAspect="Content" ObjectID="_1548145524" r:id="rId16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103233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103233" w:rsidRPr="00D9388C" w:rsidRDefault="00103233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103233" w:rsidRPr="00D9388C" w:rsidRDefault="00103233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103233" w:rsidRPr="00D9388C" w:rsidRDefault="00103233" w:rsidP="00103233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17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103233" w:rsidRPr="00D9388C" w:rsidRDefault="00103233" w:rsidP="00103233">
      <w:pPr>
        <w:jc w:val="center"/>
        <w:rPr>
          <w:sz w:val="22"/>
          <w:szCs w:val="22"/>
        </w:rPr>
      </w:pPr>
    </w:p>
    <w:p w:rsidR="00103233" w:rsidRPr="00D9388C" w:rsidRDefault="00103233" w:rsidP="00103233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103233" w:rsidRPr="00D9388C" w:rsidRDefault="00103233" w:rsidP="00103233">
      <w:pPr>
        <w:tabs>
          <w:tab w:val="left" w:pos="3630"/>
        </w:tabs>
        <w:rPr>
          <w:b/>
          <w:sz w:val="22"/>
          <w:szCs w:val="22"/>
        </w:rPr>
      </w:pPr>
    </w:p>
    <w:p w:rsidR="00103233" w:rsidRPr="00D9388C" w:rsidRDefault="00103233" w:rsidP="00103233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6</w:t>
      </w:r>
    </w:p>
    <w:p w:rsidR="00103233" w:rsidRPr="00D9388C" w:rsidRDefault="00103233" w:rsidP="00103233">
      <w:pPr>
        <w:tabs>
          <w:tab w:val="left" w:pos="6750"/>
        </w:tabs>
        <w:jc w:val="center"/>
        <w:rPr>
          <w:sz w:val="22"/>
          <w:szCs w:val="22"/>
        </w:rPr>
      </w:pPr>
    </w:p>
    <w:p w:rsidR="00103233" w:rsidRPr="00D9388C" w:rsidRDefault="00103233" w:rsidP="00103233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103233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103233" w:rsidRPr="00D9388C" w:rsidRDefault="00103233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103233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03233" w:rsidRPr="00D9388C" w:rsidRDefault="0010323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03233" w:rsidRDefault="0010323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103233" w:rsidRPr="00D9388C" w:rsidRDefault="0010323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103233" w:rsidRPr="00D9388C" w:rsidRDefault="0010323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103233" w:rsidRPr="00D9388C" w:rsidRDefault="00103233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103233" w:rsidRPr="00D9388C" w:rsidRDefault="00103233" w:rsidP="00103233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6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103233" w:rsidRPr="00D9388C" w:rsidRDefault="00103233" w:rsidP="00103233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103233" w:rsidRPr="00D9388C" w:rsidRDefault="00103233" w:rsidP="00103233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103233" w:rsidRPr="00D9388C" w:rsidRDefault="00103233" w:rsidP="00103233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103233" w:rsidRPr="00D9388C" w:rsidRDefault="00103233" w:rsidP="00103233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6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9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Аникину Веру Николаевну, 27 ноября 1953 года рождения, образование высшее профессиональное, ГБУ РО «Зверевская городская станция по борьбе с болезнями животных, исполняющий обязанности начальника, государственный служащий, выдвинута собранием избирателей по месту работы;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D9388C" w:rsidRDefault="00103233" w:rsidP="0010323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Барышникову Ольгу Васильевну,  04 марта 1961 года рождения, образование высшее профессиональное, ГБУ РО «Зверевская городская станция по борьбе с болезнями животных, заведующая ЛВСЭ,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582C0C" w:rsidRDefault="00103233" w:rsidP="00103233">
      <w:pPr>
        <w:ind w:left="720" w:right="-1"/>
        <w:jc w:val="both"/>
        <w:rPr>
          <w:i/>
        </w:rPr>
      </w:pPr>
      <w:r w:rsidRPr="00582C0C">
        <w:rPr>
          <w:i/>
        </w:rPr>
        <w:t>Белоусову Татьяну Олеговну, 10 декабря 1976 года рождения, образование высшее профессиональное, ГБУ РО «Зверевская городская станция по борьбе с болезнями животных, главный ветеринарный врач,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582C0C" w:rsidRDefault="00103233" w:rsidP="00103233">
      <w:pPr>
        <w:ind w:left="720" w:right="-1"/>
        <w:jc w:val="both"/>
        <w:rPr>
          <w:i/>
        </w:rPr>
      </w:pPr>
      <w:r w:rsidRPr="00582C0C">
        <w:rPr>
          <w:i/>
        </w:rPr>
        <w:t>Велегурину Галину Анатольевну, 19 августа 1967 года рождения, образование среднее профессиональное, временно не работает, выдвинута собранием избирателей по месту жительства;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582C0C" w:rsidRDefault="00103233" w:rsidP="00103233">
      <w:pPr>
        <w:ind w:left="720" w:right="-1"/>
        <w:jc w:val="both"/>
        <w:rPr>
          <w:i/>
        </w:rPr>
      </w:pPr>
      <w:r w:rsidRPr="00582C0C">
        <w:rPr>
          <w:i/>
        </w:rPr>
        <w:t>Гильмутдинова Бориса Факильевича, 11 июня 1983 года рождения, образование высшее профессиональное, Зверевский судебный участок Красносулинский районный суд Ростовской обл.,  водитель, выдвинут Местным отделением Общественной организации «Союз женщин России» города Зверево;</w:t>
      </w:r>
    </w:p>
    <w:p w:rsidR="00103233" w:rsidRDefault="00103233" w:rsidP="00103233">
      <w:pPr>
        <w:ind w:left="720" w:right="-1"/>
        <w:jc w:val="both"/>
        <w:rPr>
          <w:i/>
        </w:rPr>
      </w:pPr>
    </w:p>
    <w:p w:rsidR="00103233" w:rsidRDefault="00103233" w:rsidP="00103233">
      <w:pPr>
        <w:ind w:left="720" w:right="-1"/>
        <w:jc w:val="both"/>
        <w:rPr>
          <w:i/>
        </w:rPr>
      </w:pP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D9388C" w:rsidRDefault="00103233" w:rsidP="0010323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Колесникову Ольгу Леонидовну, 20 января 1967 года рождения, образование среднее профессиональное, ИП Антипова, продавец непродовольственных товаров,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D9388C" w:rsidRDefault="00103233" w:rsidP="0010323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Михайлусову Марию Петровну, 29 января 1960 года рождения, образование среднее профессиональное, пенсионер,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Pr="00D9388C" w:rsidRDefault="00103233" w:rsidP="0010323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>Солодкину Татьяну Павловну, 01 января 1947 года рождения, образование среднее профессиональное, пенсионер, выдвинута</w:t>
      </w:r>
      <w:r>
        <w:rPr>
          <w:i/>
        </w:rPr>
        <w:t xml:space="preserve">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103233" w:rsidRPr="00D9388C" w:rsidRDefault="00103233" w:rsidP="00103233">
      <w:pPr>
        <w:ind w:left="720" w:right="-1"/>
        <w:jc w:val="both"/>
        <w:rPr>
          <w:i/>
          <w:sz w:val="22"/>
          <w:szCs w:val="22"/>
        </w:rPr>
      </w:pPr>
    </w:p>
    <w:p w:rsidR="00103233" w:rsidRPr="00582C0C" w:rsidRDefault="00103233" w:rsidP="00103233">
      <w:pPr>
        <w:ind w:left="720" w:right="-1"/>
        <w:jc w:val="both"/>
        <w:rPr>
          <w:i/>
        </w:rPr>
      </w:pPr>
      <w:r w:rsidRPr="00582C0C">
        <w:rPr>
          <w:i/>
        </w:rPr>
        <w:t>Широких Ольгу Алексеевну, 25 июля 1958 года рождения, образование среднее профессиональное, ГБУ РО «Зверевская городская станция по борьбе с болезнями животных», лаборант,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самоуправления».</w:t>
      </w:r>
    </w:p>
    <w:p w:rsidR="00103233" w:rsidRPr="00582C0C" w:rsidRDefault="00103233" w:rsidP="00103233">
      <w:pPr>
        <w:ind w:left="720" w:right="-1"/>
        <w:jc w:val="both"/>
        <w:rPr>
          <w:i/>
        </w:rPr>
      </w:pPr>
    </w:p>
    <w:p w:rsidR="00103233" w:rsidRDefault="00103233" w:rsidP="00103233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103233" w:rsidRPr="00D9388C" w:rsidRDefault="00103233" w:rsidP="00103233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103233" w:rsidRPr="00D9388C" w:rsidRDefault="00103233" w:rsidP="00103233">
      <w:pPr>
        <w:spacing w:line="360" w:lineRule="auto"/>
        <w:rPr>
          <w:sz w:val="22"/>
          <w:szCs w:val="22"/>
        </w:rPr>
      </w:pPr>
    </w:p>
    <w:p w:rsidR="00103233" w:rsidRPr="00D9388C" w:rsidRDefault="00103233" w:rsidP="00103233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103233" w:rsidRPr="00D9388C" w:rsidRDefault="00103233" w:rsidP="00103233">
      <w:pPr>
        <w:rPr>
          <w:sz w:val="22"/>
          <w:szCs w:val="22"/>
        </w:rPr>
      </w:pPr>
    </w:p>
    <w:p w:rsidR="00103233" w:rsidRPr="00D9388C" w:rsidRDefault="00103233" w:rsidP="00103233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103233" w:rsidRPr="00B36319" w:rsidRDefault="00103233" w:rsidP="00103233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Pr="00D9388C" w:rsidRDefault="00494059" w:rsidP="00494059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1" type="#_x0000_t75" style="width:50.15pt;height:53.75pt" o:ole="" fillcolor="window">
            <v:imagedata r:id="rId5" o:title=""/>
          </v:shape>
          <o:OLEObject Type="Embed" ProgID="PBrush" ShapeID="_x0000_i1031" DrawAspect="Content" ObjectID="_1548145525" r:id="rId18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494059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494059" w:rsidRPr="00D9388C" w:rsidRDefault="00494059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494059" w:rsidRPr="00D9388C" w:rsidRDefault="00494059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494059" w:rsidRPr="00D9388C" w:rsidRDefault="00494059" w:rsidP="00494059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19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494059" w:rsidRPr="00D9388C" w:rsidRDefault="00494059" w:rsidP="00494059">
      <w:pPr>
        <w:jc w:val="center"/>
        <w:rPr>
          <w:sz w:val="22"/>
          <w:szCs w:val="22"/>
        </w:rPr>
      </w:pPr>
    </w:p>
    <w:p w:rsidR="00494059" w:rsidRPr="00D9388C" w:rsidRDefault="00494059" w:rsidP="00494059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494059" w:rsidRPr="00D9388C" w:rsidRDefault="00494059" w:rsidP="00494059">
      <w:pPr>
        <w:tabs>
          <w:tab w:val="left" w:pos="3630"/>
        </w:tabs>
        <w:rPr>
          <w:b/>
          <w:sz w:val="22"/>
          <w:szCs w:val="22"/>
        </w:rPr>
      </w:pPr>
    </w:p>
    <w:p w:rsidR="00494059" w:rsidRPr="00D9388C" w:rsidRDefault="00494059" w:rsidP="00494059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7</w:t>
      </w:r>
    </w:p>
    <w:p w:rsidR="00494059" w:rsidRPr="00D9388C" w:rsidRDefault="00494059" w:rsidP="00494059">
      <w:pPr>
        <w:tabs>
          <w:tab w:val="left" w:pos="6750"/>
        </w:tabs>
        <w:jc w:val="center"/>
        <w:rPr>
          <w:sz w:val="22"/>
          <w:szCs w:val="22"/>
        </w:rPr>
      </w:pPr>
    </w:p>
    <w:p w:rsidR="00494059" w:rsidRPr="00D9388C" w:rsidRDefault="00494059" w:rsidP="00494059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494059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494059" w:rsidRPr="00D9388C" w:rsidRDefault="00494059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494059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494059" w:rsidRPr="00D9388C" w:rsidRDefault="00494059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494059" w:rsidRDefault="00494059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7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494059" w:rsidRPr="00D9388C" w:rsidRDefault="00494059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494059" w:rsidRPr="00D9388C" w:rsidRDefault="00494059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494059" w:rsidRPr="00D9388C" w:rsidRDefault="00494059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494059" w:rsidRPr="00D9388C" w:rsidRDefault="00494059" w:rsidP="00494059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7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494059" w:rsidRPr="00D9388C" w:rsidRDefault="00494059" w:rsidP="00494059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494059" w:rsidRPr="00D9388C" w:rsidRDefault="00494059" w:rsidP="00494059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494059" w:rsidRPr="00D9388C" w:rsidRDefault="00494059" w:rsidP="00494059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494059" w:rsidRPr="00D9388C" w:rsidRDefault="00494059" w:rsidP="00494059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7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9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Бельскую Наталью Викторовну, 04 июля 1975 года рождения, образование высшее  профессиональное, ГКУ РО «Центр занятости населения», ведущий инспектор,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582C0C" w:rsidRDefault="00494059" w:rsidP="00494059">
      <w:pPr>
        <w:ind w:left="720" w:right="-1"/>
        <w:jc w:val="both"/>
        <w:rPr>
          <w:i/>
        </w:rPr>
      </w:pPr>
      <w:r w:rsidRPr="00582C0C">
        <w:rPr>
          <w:i/>
        </w:rPr>
        <w:t>Бубенок Ольгу Ивановну, 01 июня 1964 года рождения, образование высшее профессиональное, ГКУ РО «Центр занятости населения», директор, выдвинута собранием избирателей по месту работы;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D9388C" w:rsidRDefault="00494059" w:rsidP="00494059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Двуреченскую Любовь Петровну, 18 августа 1946 года рождения, образование высшее профессиональное, пенсионер,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494059" w:rsidRPr="00D9388C" w:rsidRDefault="00494059" w:rsidP="00494059">
      <w:pPr>
        <w:ind w:left="720" w:right="-1"/>
        <w:jc w:val="both"/>
        <w:rPr>
          <w:i/>
          <w:sz w:val="22"/>
          <w:szCs w:val="22"/>
        </w:rPr>
      </w:pPr>
    </w:p>
    <w:p w:rsidR="00494059" w:rsidRPr="00582C0C" w:rsidRDefault="00494059" w:rsidP="00494059">
      <w:pPr>
        <w:ind w:left="720" w:right="-1"/>
        <w:jc w:val="both"/>
        <w:rPr>
          <w:i/>
        </w:rPr>
      </w:pPr>
      <w:r w:rsidRPr="00582C0C">
        <w:rPr>
          <w:i/>
        </w:rPr>
        <w:t>Каплоухову Викторию Андреевну, 20 апреля 1987 года рождения, образование высшее профессиональное, ГКУ РО «Центр занятости населения», инспектор, выдвинута собранием избирателей по месту жительства;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582C0C" w:rsidRDefault="00494059" w:rsidP="00494059">
      <w:pPr>
        <w:ind w:left="720" w:right="-1"/>
        <w:jc w:val="both"/>
        <w:rPr>
          <w:i/>
        </w:rPr>
      </w:pPr>
      <w:r w:rsidRPr="00582C0C">
        <w:rPr>
          <w:i/>
        </w:rPr>
        <w:t>Киселеву Наталию Александровну, 20 апреля 1975 года рождения, образование высшее профессиональное, ГКУ РО «Центр занятости населения», ведущий инспектор,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D9388C" w:rsidRDefault="00494059" w:rsidP="00494059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Лебедеву Наталью Владимировну, 18 августа 1976 года рождения, образование среднее профессиональное, ФГУП «Почта России», заместитель начальника отделения,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494059" w:rsidRDefault="00494059" w:rsidP="00494059">
      <w:pPr>
        <w:ind w:left="720" w:right="-1"/>
        <w:jc w:val="both"/>
        <w:rPr>
          <w:i/>
        </w:rPr>
      </w:pP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D9388C" w:rsidRDefault="00494059" w:rsidP="00494059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Мельникову Марину Владимировну,  23 ноября 1977 года рождения, образование высшее профессиональное, ОАО «Донская Водная Компания» Зверевский филиал, начальник участка «Водоотведения»,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582C0C" w:rsidRDefault="00494059" w:rsidP="00494059">
      <w:pPr>
        <w:ind w:left="720" w:right="-1"/>
        <w:jc w:val="both"/>
        <w:rPr>
          <w:i/>
        </w:rPr>
      </w:pPr>
      <w:r w:rsidRPr="00582C0C">
        <w:rPr>
          <w:i/>
        </w:rPr>
        <w:t>Сафарову Наталию Вячеславовну,  25 февраля 1980 года рождения, образование высшее профессиональное, ГКУ РО «Центр занятости населения», начальник отдела,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Pr="00D9388C" w:rsidRDefault="00494059" w:rsidP="00494059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Федорову Карину Николаевну, 10 ноября 1991 года рождения, образование среднее профессиональное, временно не работает,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494059" w:rsidRPr="00582C0C" w:rsidRDefault="00494059" w:rsidP="00494059">
      <w:pPr>
        <w:ind w:left="720" w:right="-1"/>
        <w:jc w:val="both"/>
        <w:rPr>
          <w:i/>
        </w:rPr>
      </w:pPr>
    </w:p>
    <w:p w:rsidR="00494059" w:rsidRDefault="00494059" w:rsidP="00494059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494059" w:rsidRPr="00D9388C" w:rsidRDefault="00494059" w:rsidP="00494059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494059" w:rsidRPr="00D9388C" w:rsidRDefault="00494059" w:rsidP="00494059">
      <w:pPr>
        <w:spacing w:line="360" w:lineRule="auto"/>
        <w:rPr>
          <w:sz w:val="22"/>
          <w:szCs w:val="22"/>
        </w:rPr>
      </w:pPr>
    </w:p>
    <w:p w:rsidR="00494059" w:rsidRPr="00D9388C" w:rsidRDefault="00494059" w:rsidP="00494059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494059" w:rsidRPr="00D9388C" w:rsidRDefault="00494059" w:rsidP="00494059">
      <w:pPr>
        <w:rPr>
          <w:sz w:val="22"/>
          <w:szCs w:val="22"/>
        </w:rPr>
      </w:pPr>
    </w:p>
    <w:p w:rsidR="00494059" w:rsidRPr="00D9388C" w:rsidRDefault="00494059" w:rsidP="00494059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494059" w:rsidRPr="00B36319" w:rsidRDefault="00494059" w:rsidP="00494059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6B3D5F" w:rsidRPr="00D9388C" w:rsidRDefault="006B3D5F" w:rsidP="006B3D5F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2" type="#_x0000_t75" style="width:50.15pt;height:53.75pt" o:ole="" fillcolor="window">
            <v:imagedata r:id="rId5" o:title=""/>
          </v:shape>
          <o:OLEObject Type="Embed" ProgID="PBrush" ShapeID="_x0000_i1032" DrawAspect="Content" ObjectID="_1548145526" r:id="rId20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6B3D5F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6B3D5F" w:rsidRPr="00D9388C" w:rsidRDefault="006B3D5F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6B3D5F" w:rsidRPr="00D9388C" w:rsidRDefault="006B3D5F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6B3D5F" w:rsidRPr="00D9388C" w:rsidRDefault="006B3D5F" w:rsidP="006B3D5F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21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6B3D5F" w:rsidRPr="00D9388C" w:rsidRDefault="006B3D5F" w:rsidP="006B3D5F">
      <w:pPr>
        <w:jc w:val="center"/>
        <w:rPr>
          <w:sz w:val="22"/>
          <w:szCs w:val="22"/>
        </w:rPr>
      </w:pPr>
    </w:p>
    <w:p w:rsidR="006B3D5F" w:rsidRPr="00D9388C" w:rsidRDefault="006B3D5F" w:rsidP="006B3D5F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6B3D5F" w:rsidRPr="00D9388C" w:rsidRDefault="006B3D5F" w:rsidP="006B3D5F">
      <w:pPr>
        <w:tabs>
          <w:tab w:val="left" w:pos="3630"/>
        </w:tabs>
        <w:rPr>
          <w:b/>
          <w:sz w:val="22"/>
          <w:szCs w:val="22"/>
        </w:rPr>
      </w:pPr>
    </w:p>
    <w:p w:rsidR="006B3D5F" w:rsidRPr="00D9388C" w:rsidRDefault="006B3D5F" w:rsidP="006B3D5F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8</w:t>
      </w:r>
    </w:p>
    <w:p w:rsidR="006B3D5F" w:rsidRPr="00D9388C" w:rsidRDefault="006B3D5F" w:rsidP="006B3D5F">
      <w:pPr>
        <w:tabs>
          <w:tab w:val="left" w:pos="6750"/>
        </w:tabs>
        <w:jc w:val="center"/>
        <w:rPr>
          <w:sz w:val="22"/>
          <w:szCs w:val="22"/>
        </w:rPr>
      </w:pPr>
    </w:p>
    <w:p w:rsidR="006B3D5F" w:rsidRPr="00D9388C" w:rsidRDefault="006B3D5F" w:rsidP="006B3D5F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6B3D5F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6B3D5F" w:rsidRPr="00D9388C" w:rsidRDefault="006B3D5F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6B3D5F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6B3D5F" w:rsidRPr="00D9388C" w:rsidRDefault="006B3D5F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6B3D5F" w:rsidRDefault="006B3D5F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8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6B3D5F" w:rsidRPr="00D9388C" w:rsidRDefault="006B3D5F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6B3D5F" w:rsidRPr="00D9388C" w:rsidRDefault="006B3D5F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6B3D5F" w:rsidRPr="00D9388C" w:rsidRDefault="006B3D5F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6B3D5F" w:rsidRPr="00D9388C" w:rsidRDefault="006B3D5F" w:rsidP="006B3D5F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8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6B3D5F" w:rsidRPr="00D9388C" w:rsidRDefault="006B3D5F" w:rsidP="006B3D5F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6B3D5F" w:rsidRPr="00D9388C" w:rsidRDefault="006B3D5F" w:rsidP="006B3D5F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6B3D5F" w:rsidRPr="00D9388C" w:rsidRDefault="006B3D5F" w:rsidP="006B3D5F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6B3D5F" w:rsidRPr="00D9388C" w:rsidRDefault="006B3D5F" w:rsidP="006B3D5F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8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16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Бутко Наталью Алексеевну, 01 мая 1957 года рождения, образование среднее профессиональное, Зверевская городская Дума, бухгалтер, выдвинута Общественной Организацией «Зверевский Казачий Круг»;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Дорошенко Татьяну Григорьевну, 27 октября 1961 года рождения, образование среднее, пенсионер,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D9388C" w:rsidRDefault="006B3D5F" w:rsidP="006B3D5F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Иванову Марину Валерьевну,  01 мая 1970 года рождения, образование высшее профессиональное, МБОУ ДОД ДЮСШ «Олимпик», заместитель директора,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Ивину Любовь Николаевну, 21 марта 1978 года рождения, образование высшее профессиональное, ГОУ НПО профтехучилище № 64, преподаватель русского языка и литературы,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Кирьянову Татьяну Георгиевну, 12 января 1962 года рождения, образование среднее профессиональное, МБОУ ДОД «Дом детского творчества», заведующий хозяйством, выдвинута собранием избирателей по месту жительства;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Краснову Светлану Николаевну, 05 июля 1973 года рождения, образование высшее профессиональное, Управление Пенсионного Фонда России в г. Зверево,  начальник отдела, выдвинута Местным отделением Общественной организации «Союз женщин России» города Зверево;</w:t>
      </w:r>
    </w:p>
    <w:p w:rsidR="006B3D5F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Кулешову Ирину Владимировну, 20 октября 1971 года рождения, образование высшее профессиональное, ООО «СтройБытСервис», бухгалтер, выдвинута Ростовск</w:t>
      </w:r>
      <w:r>
        <w:rPr>
          <w:i/>
        </w:rPr>
        <w:t xml:space="preserve">им </w:t>
      </w:r>
      <w:r w:rsidRPr="00582C0C">
        <w:rPr>
          <w:i/>
        </w:rPr>
        <w:t>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Ланге Веру Петровну, 26 октября 1973 года рождения, образование среднее профессиональное, ГОУ НПО профтехучилище № 64, мастер производственного обучения, выдвинута собранием избирателей по месту работы;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Монахову Людмилу Павловну, 01 января 1952 года рождения, образование начальное профессиональное, пенсионер, выдвинута собранием избирателей по месту жительства;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D9388C" w:rsidRDefault="006B3D5F" w:rsidP="006B3D5F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Новойдарскую Викторию Николаевну, 10 июня 1981 года рождения, образование высшее профессиональное, Администрация Красносулинского района, специалист 1-й категории сектора архитектуры, муниципальный служащий,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Овчарову Софью Сергеевну, 05 апреля 1981 года рождения, образование высшее профессиональное, Зверевский городской отдел судебных приставов, старший инспектор-делопроизводитель, выдвинута собранием избирателей по месту работы;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 xml:space="preserve">Паксееву Наталью Робертовну, 11 мая 1971 года рождения, образование высшее профессиональное юридическое, </w:t>
      </w:r>
      <w:r>
        <w:rPr>
          <w:i/>
        </w:rPr>
        <w:t xml:space="preserve">       </w:t>
      </w:r>
      <w:r w:rsidRPr="00582C0C">
        <w:rPr>
          <w:i/>
        </w:rPr>
        <w:t>ООО «УЖКК»</w:t>
      </w:r>
      <w:r>
        <w:rPr>
          <w:i/>
        </w:rPr>
        <w:t xml:space="preserve"> </w:t>
      </w:r>
      <w:r w:rsidRPr="00582C0C">
        <w:rPr>
          <w:i/>
        </w:rPr>
        <w:t>г. Зверево, и. о. директора, выдвинута собранием избирателей по месту жительства;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 xml:space="preserve">Пшеничную Наталью Владимировну, 17 января 1968 года рождения, образование среднее профессиональное, МБУЗ </w:t>
      </w:r>
      <w:r w:rsidRPr="00582C0C">
        <w:rPr>
          <w:i/>
        </w:rPr>
        <w:lastRenderedPageBreak/>
        <w:t>«ЦГБ» г. Зверево, оператор ЭВМ, выдвинута собранием избирателей по месту работы;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D9388C" w:rsidRDefault="006B3D5F" w:rsidP="006B3D5F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Токаревских Сергея Васильевича, 25 февраля 1963 года рождения, образование среднее, пенсионер, выдвинут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Харченко Наталью Владимировну, 27 февраля 1975 года рождения, образование высшее профессиональное, МБУЗ «ЦГБ» г. Зверево, биолог КДЛ, выдвинута собранием избирателей по месту жительства;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Pr="00582C0C" w:rsidRDefault="006B3D5F" w:rsidP="006B3D5F">
      <w:pPr>
        <w:ind w:left="720" w:right="-1"/>
        <w:jc w:val="both"/>
        <w:rPr>
          <w:i/>
        </w:rPr>
      </w:pPr>
      <w:r w:rsidRPr="00582C0C">
        <w:rPr>
          <w:i/>
        </w:rPr>
        <w:t>Шаповалову Светлану Юрьевну, 30 сентября 1984 года рождения, образование высшее профессиональное, Зверевский филиал «Донская Водная Компания», ведущий бухгалтер, выдвинута Ростовск</w:t>
      </w:r>
      <w:r>
        <w:rPr>
          <w:i/>
        </w:rPr>
        <w:t xml:space="preserve">им </w:t>
      </w:r>
      <w:r w:rsidRPr="00582C0C">
        <w:rPr>
          <w:i/>
        </w:rPr>
        <w:t>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РОССИИ».</w:t>
      </w:r>
    </w:p>
    <w:p w:rsidR="006B3D5F" w:rsidRPr="00582C0C" w:rsidRDefault="006B3D5F" w:rsidP="006B3D5F">
      <w:pPr>
        <w:ind w:left="720" w:right="-1"/>
        <w:jc w:val="both"/>
        <w:rPr>
          <w:i/>
        </w:rPr>
      </w:pPr>
    </w:p>
    <w:p w:rsidR="006B3D5F" w:rsidRDefault="006B3D5F" w:rsidP="006B3D5F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6B3D5F" w:rsidRPr="00D9388C" w:rsidRDefault="006B3D5F" w:rsidP="006B3D5F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6B3D5F" w:rsidRPr="00D9388C" w:rsidRDefault="006B3D5F" w:rsidP="006B3D5F">
      <w:pPr>
        <w:spacing w:line="360" w:lineRule="auto"/>
        <w:rPr>
          <w:sz w:val="22"/>
          <w:szCs w:val="22"/>
        </w:rPr>
      </w:pPr>
    </w:p>
    <w:p w:rsidR="006B3D5F" w:rsidRPr="00D9388C" w:rsidRDefault="006B3D5F" w:rsidP="006B3D5F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6B3D5F" w:rsidRPr="00D9388C" w:rsidRDefault="006B3D5F" w:rsidP="006B3D5F">
      <w:pPr>
        <w:rPr>
          <w:sz w:val="22"/>
          <w:szCs w:val="22"/>
        </w:rPr>
      </w:pPr>
    </w:p>
    <w:p w:rsidR="006B3D5F" w:rsidRPr="00D9388C" w:rsidRDefault="006B3D5F" w:rsidP="006B3D5F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6B3D5F" w:rsidRPr="00B36319" w:rsidRDefault="006B3D5F" w:rsidP="006B3D5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6B3D5F" w:rsidRDefault="006B3D5F" w:rsidP="00B51127">
      <w:pPr>
        <w:jc w:val="center"/>
        <w:rPr>
          <w:b/>
          <w:sz w:val="22"/>
          <w:szCs w:val="22"/>
        </w:rPr>
      </w:pPr>
    </w:p>
    <w:p w:rsidR="006B3D5F" w:rsidRDefault="006B3D5F" w:rsidP="00B51127">
      <w:pPr>
        <w:jc w:val="center"/>
        <w:rPr>
          <w:b/>
          <w:sz w:val="22"/>
          <w:szCs w:val="22"/>
        </w:rPr>
      </w:pPr>
    </w:p>
    <w:p w:rsidR="006B3D5F" w:rsidRDefault="006B3D5F" w:rsidP="00B51127">
      <w:pPr>
        <w:jc w:val="center"/>
        <w:rPr>
          <w:b/>
          <w:sz w:val="22"/>
          <w:szCs w:val="22"/>
        </w:rPr>
      </w:pPr>
    </w:p>
    <w:p w:rsidR="006B3D5F" w:rsidRDefault="006B3D5F" w:rsidP="00B51127">
      <w:pPr>
        <w:jc w:val="center"/>
        <w:rPr>
          <w:b/>
          <w:sz w:val="22"/>
          <w:szCs w:val="22"/>
        </w:rPr>
      </w:pPr>
    </w:p>
    <w:p w:rsidR="00806B41" w:rsidRPr="00D9388C" w:rsidRDefault="00806B41" w:rsidP="00806B41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3" type="#_x0000_t75" style="width:50.15pt;height:53.75pt" o:ole="" fillcolor="window">
            <v:imagedata r:id="rId5" o:title=""/>
          </v:shape>
          <o:OLEObject Type="Embed" ProgID="PBrush" ShapeID="_x0000_i1033" DrawAspect="Content" ObjectID="_1548145527" r:id="rId22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806B41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806B41" w:rsidRPr="00D9388C" w:rsidRDefault="00806B41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806B41" w:rsidRPr="00D9388C" w:rsidRDefault="00806B41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806B41" w:rsidRPr="00D9388C" w:rsidRDefault="00806B41" w:rsidP="00806B41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23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806B41" w:rsidRPr="00D9388C" w:rsidRDefault="00806B41" w:rsidP="00806B41">
      <w:pPr>
        <w:jc w:val="center"/>
        <w:rPr>
          <w:sz w:val="22"/>
          <w:szCs w:val="22"/>
        </w:rPr>
      </w:pPr>
    </w:p>
    <w:p w:rsidR="00806B41" w:rsidRPr="00D9388C" w:rsidRDefault="00806B41" w:rsidP="00806B41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806B41" w:rsidRPr="00D9388C" w:rsidRDefault="00806B41" w:rsidP="00806B41">
      <w:pPr>
        <w:tabs>
          <w:tab w:val="left" w:pos="3630"/>
        </w:tabs>
        <w:rPr>
          <w:b/>
          <w:sz w:val="22"/>
          <w:szCs w:val="22"/>
        </w:rPr>
      </w:pPr>
    </w:p>
    <w:p w:rsidR="00806B41" w:rsidRPr="00D9388C" w:rsidRDefault="00806B41" w:rsidP="00806B41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9</w:t>
      </w:r>
    </w:p>
    <w:p w:rsidR="00806B41" w:rsidRPr="00D9388C" w:rsidRDefault="00806B41" w:rsidP="00806B41">
      <w:pPr>
        <w:tabs>
          <w:tab w:val="left" w:pos="6750"/>
        </w:tabs>
        <w:jc w:val="center"/>
        <w:rPr>
          <w:sz w:val="22"/>
          <w:szCs w:val="22"/>
        </w:rPr>
      </w:pPr>
    </w:p>
    <w:p w:rsidR="00806B41" w:rsidRPr="00D9388C" w:rsidRDefault="00806B41" w:rsidP="00806B41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806B41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806B41" w:rsidRPr="00D9388C" w:rsidRDefault="00806B41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806B41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06B41" w:rsidRPr="00D9388C" w:rsidRDefault="00806B41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06B41" w:rsidRDefault="00806B41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9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06B41" w:rsidRPr="00D9388C" w:rsidRDefault="00806B41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06B41" w:rsidRPr="00D9388C" w:rsidRDefault="00806B41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06B41" w:rsidRPr="00D9388C" w:rsidRDefault="00806B41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806B41" w:rsidRPr="00D9388C" w:rsidRDefault="00806B41" w:rsidP="00806B41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63</w:t>
      </w:r>
      <w:r>
        <w:rPr>
          <w:sz w:val="22"/>
          <w:szCs w:val="22"/>
        </w:rPr>
        <w:t>9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806B41" w:rsidRPr="00D9388C" w:rsidRDefault="00806B41" w:rsidP="00806B41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806B41" w:rsidRPr="00D9388C" w:rsidRDefault="00806B41" w:rsidP="00806B41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806B41" w:rsidRPr="00D9388C" w:rsidRDefault="00806B41" w:rsidP="00806B41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806B41" w:rsidRPr="00D9388C" w:rsidRDefault="00806B41" w:rsidP="00806B41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участка, участка референдума № 63</w:t>
      </w:r>
      <w:r>
        <w:rPr>
          <w:sz w:val="22"/>
          <w:szCs w:val="22"/>
        </w:rPr>
        <w:t>9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9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806B41" w:rsidRDefault="00806B41" w:rsidP="00806B41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Дорошенко Наталью Ивановну, 28 сентября 1970 года рождения, образование среднее профессиональное, МУК «Централизованная библиотечная система», заведующая административно-хозяйственным сектором, выдвинута Зверевской Городской Думой;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D9388C" w:rsidRDefault="00806B41" w:rsidP="00806B41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Дудкину Веру Петровну, 07 сентября 1948 года рождения, образование среднее, МБУЗ «Центральная городская больница» г. Зверево, сестра-хозяйка,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D9388C" w:rsidRDefault="00806B41" w:rsidP="00806B41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Зорину Наталью Владимировну, 18 января 1960 года рождения, образование среднее профессиональное, ОАО «Донская Водная Компания», контролер отдела по работе с клиентами,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D9388C" w:rsidRDefault="00806B41" w:rsidP="00806B41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Кошелеву Елену Юрьевну,  15 апреля 1971 года рождения, образование высшее профессиональное, МУК ЦБС Центральная городская библиотека им. Шолохова, заведующий отделом обслуживания,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582C0C" w:rsidRDefault="00806B41" w:rsidP="00806B41">
      <w:pPr>
        <w:ind w:left="720" w:right="-1"/>
        <w:jc w:val="both"/>
        <w:rPr>
          <w:i/>
        </w:rPr>
      </w:pPr>
      <w:r w:rsidRPr="00582C0C">
        <w:rPr>
          <w:i/>
        </w:rPr>
        <w:t>Кригер Елену Анатольевну, 27 мая 1959 года рождения, образование среднее профессиональное, пенсионер, выдвинута Местным отделением Общественной организации «Союз женщин России» города Зверево;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582C0C" w:rsidRDefault="00806B41" w:rsidP="00806B41">
      <w:pPr>
        <w:ind w:left="720" w:right="-1"/>
        <w:jc w:val="both"/>
        <w:rPr>
          <w:i/>
        </w:rPr>
      </w:pPr>
      <w:r w:rsidRPr="00582C0C">
        <w:rPr>
          <w:i/>
        </w:rPr>
        <w:t>Кудряшову Наталью Сергеевну, 23 июля 1986 года рождения, образование среднее профессиональное, МУК «Централизованная библиотечная си</w:t>
      </w:r>
      <w:r>
        <w:rPr>
          <w:i/>
        </w:rPr>
        <w:t xml:space="preserve">стема», библиотекарь, выдвинута </w:t>
      </w:r>
      <w:r w:rsidRPr="00582C0C">
        <w:rPr>
          <w:i/>
        </w:rPr>
        <w:t>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582C0C" w:rsidRDefault="00806B41" w:rsidP="00806B41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Ушакову Елену Александровну, 29 марта 1972 года рождения, образование среднее профессиональное, ЗРТС филиала ОАО «Донэнерго» Тепловые сети, аппаратчик химводоочистки,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806B41" w:rsidRPr="00582C0C" w:rsidRDefault="00806B41" w:rsidP="00806B41">
      <w:pPr>
        <w:ind w:left="720" w:right="-1"/>
        <w:jc w:val="both"/>
        <w:rPr>
          <w:i/>
        </w:rPr>
      </w:pPr>
    </w:p>
    <w:p w:rsidR="00806B41" w:rsidRPr="00D9388C" w:rsidRDefault="00806B41" w:rsidP="00806B41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Шабалину Валентину Федоровну, 20 мая 1951 года рождения, образование среднее профессиональное, пенсионер,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806B41" w:rsidRDefault="00806B41" w:rsidP="00806B41">
      <w:pPr>
        <w:ind w:left="720" w:right="-1"/>
        <w:jc w:val="both"/>
        <w:rPr>
          <w:i/>
          <w:sz w:val="22"/>
          <w:szCs w:val="22"/>
        </w:rPr>
      </w:pPr>
    </w:p>
    <w:p w:rsidR="00806B41" w:rsidRPr="00582C0C" w:rsidRDefault="00806B41" w:rsidP="00806B41">
      <w:pPr>
        <w:ind w:left="720" w:right="-1"/>
        <w:jc w:val="both"/>
        <w:rPr>
          <w:i/>
        </w:rPr>
      </w:pPr>
      <w:r>
        <w:rPr>
          <w:i/>
        </w:rPr>
        <w:t>Юрченко Наталию Николаевну, 25 апреля 1971 года рождения, образование среднее профессиональное, МБОУ СОШ № 5, заведующая библиотекой, выдвинута собранием избирателей по месту работы.</w:t>
      </w:r>
    </w:p>
    <w:p w:rsidR="00806B41" w:rsidRDefault="00806B41" w:rsidP="00806B41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806B41" w:rsidRPr="00D9388C" w:rsidRDefault="00806B41" w:rsidP="00806B41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806B41" w:rsidRPr="00D9388C" w:rsidRDefault="00806B41" w:rsidP="00806B41">
      <w:pPr>
        <w:spacing w:line="360" w:lineRule="auto"/>
        <w:rPr>
          <w:sz w:val="22"/>
          <w:szCs w:val="22"/>
        </w:rPr>
      </w:pPr>
    </w:p>
    <w:p w:rsidR="00806B41" w:rsidRPr="00D9388C" w:rsidRDefault="00806B41" w:rsidP="00806B41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806B41" w:rsidRPr="00D9388C" w:rsidRDefault="00806B41" w:rsidP="00806B41">
      <w:pPr>
        <w:rPr>
          <w:sz w:val="22"/>
          <w:szCs w:val="22"/>
        </w:rPr>
      </w:pPr>
    </w:p>
    <w:p w:rsidR="00806B41" w:rsidRPr="00D9388C" w:rsidRDefault="00806B41" w:rsidP="00806B41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806B41" w:rsidRPr="00B36319" w:rsidRDefault="00806B41" w:rsidP="00806B41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6B3D5F" w:rsidRDefault="006B3D5F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Pr="00D9388C" w:rsidRDefault="000C5AB3" w:rsidP="000C5AB3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4" type="#_x0000_t75" style="width:50.15pt;height:53.75pt" o:ole="" fillcolor="window">
            <v:imagedata r:id="rId5" o:title=""/>
          </v:shape>
          <o:OLEObject Type="Embed" ProgID="PBrush" ShapeID="_x0000_i1034" DrawAspect="Content" ObjectID="_1548145528" r:id="rId24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0C5AB3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0C5AB3" w:rsidRPr="00D9388C" w:rsidRDefault="000C5AB3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0C5AB3" w:rsidRPr="00D9388C" w:rsidRDefault="000C5AB3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0C5AB3" w:rsidRPr="00D9388C" w:rsidRDefault="000C5AB3" w:rsidP="000C5AB3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25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0C5AB3" w:rsidRPr="00D9388C" w:rsidRDefault="000C5AB3" w:rsidP="000C5AB3">
      <w:pPr>
        <w:jc w:val="center"/>
        <w:rPr>
          <w:sz w:val="22"/>
          <w:szCs w:val="22"/>
        </w:rPr>
      </w:pPr>
    </w:p>
    <w:p w:rsidR="000C5AB3" w:rsidRPr="00D9388C" w:rsidRDefault="000C5AB3" w:rsidP="000C5AB3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0C5AB3" w:rsidRPr="00D9388C" w:rsidRDefault="000C5AB3" w:rsidP="000C5AB3">
      <w:pPr>
        <w:tabs>
          <w:tab w:val="left" w:pos="3630"/>
        </w:tabs>
        <w:rPr>
          <w:b/>
          <w:sz w:val="22"/>
          <w:szCs w:val="22"/>
        </w:rPr>
      </w:pPr>
    </w:p>
    <w:p w:rsidR="000C5AB3" w:rsidRPr="00D9388C" w:rsidRDefault="000C5AB3" w:rsidP="000C5AB3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10</w:t>
      </w:r>
    </w:p>
    <w:p w:rsidR="000C5AB3" w:rsidRPr="00D9388C" w:rsidRDefault="000C5AB3" w:rsidP="000C5AB3">
      <w:pPr>
        <w:tabs>
          <w:tab w:val="left" w:pos="6750"/>
        </w:tabs>
        <w:jc w:val="center"/>
        <w:rPr>
          <w:sz w:val="22"/>
          <w:szCs w:val="22"/>
        </w:rPr>
      </w:pPr>
    </w:p>
    <w:p w:rsidR="000C5AB3" w:rsidRPr="00D9388C" w:rsidRDefault="000C5AB3" w:rsidP="000C5AB3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0C5AB3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C5AB3" w:rsidRPr="00D9388C" w:rsidRDefault="000C5AB3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0C5AB3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0C5AB3" w:rsidRPr="00D9388C" w:rsidRDefault="000C5AB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0C5AB3" w:rsidRDefault="000C5AB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40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0C5AB3" w:rsidRPr="00D9388C" w:rsidRDefault="000C5AB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0C5AB3" w:rsidRPr="00D9388C" w:rsidRDefault="000C5AB3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0C5AB3" w:rsidRPr="00D9388C" w:rsidRDefault="000C5AB3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0C5AB3" w:rsidRPr="00D9388C" w:rsidRDefault="000C5AB3" w:rsidP="000C5AB3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</w:t>
      </w:r>
      <w:r>
        <w:rPr>
          <w:sz w:val="22"/>
          <w:szCs w:val="22"/>
        </w:rPr>
        <w:t>40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0C5AB3" w:rsidRPr="00D9388C" w:rsidRDefault="000C5AB3" w:rsidP="000C5AB3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0C5AB3" w:rsidRPr="00D9388C" w:rsidRDefault="000C5AB3" w:rsidP="000C5AB3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0C5AB3" w:rsidRPr="00D9388C" w:rsidRDefault="000C5AB3" w:rsidP="000C5AB3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0C5AB3" w:rsidRPr="00D9388C" w:rsidRDefault="000C5AB3" w:rsidP="000C5AB3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</w:t>
      </w:r>
      <w:r>
        <w:rPr>
          <w:sz w:val="22"/>
          <w:szCs w:val="22"/>
        </w:rPr>
        <w:t>частка, участка референдума № 640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16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0C5AB3" w:rsidRPr="00D9388C" w:rsidRDefault="000C5AB3" w:rsidP="000C5AB3">
      <w:pPr>
        <w:ind w:left="720" w:right="-1"/>
        <w:jc w:val="both"/>
        <w:rPr>
          <w:i/>
          <w:sz w:val="22"/>
          <w:szCs w:val="22"/>
        </w:rPr>
      </w:pPr>
      <w:r>
        <w:rPr>
          <w:i/>
        </w:rPr>
        <w:lastRenderedPageBreak/>
        <w:t xml:space="preserve">Давыдову </w:t>
      </w:r>
      <w:r w:rsidRPr="00582C0C">
        <w:rPr>
          <w:i/>
        </w:rPr>
        <w:t xml:space="preserve">Надежду Сергеевну, 10 мая 1958 года рождения, образование среднее профессиональное, временно не работает,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Емельянову Ольгу Эдуардовну, 05 февраля 1959 года рождения, образование высшее профессиональное, пенсионер, выдвинута собранием избирателей по месту жительства;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Кателевскую Елену Васильевну, 14 августа 1978 года рождения, образование среднее профессиональное, МУП «Забота», курьер, выдвинута собранием избирателей по месту работы;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Князеву Оксану Николаевну, 10 июня 1970 года рождения, образование среднее профессиональное, ОАО «Донская Водная Компания», технолог-лаборант, выдвинута собранием избирателей по месту работы;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Котляр Ольгу Ивановну, 10 февраля 1982 года рождения, образование среднее профессиональное, безработная, выдвинута собранием избирателей по месту жительства;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Матросову Ирину Витальевну, 24 сентября 1974 года рождения, образование высшее профессиональное, МУ ОЖКХ, специалист 1 категории по строительству и капитальному ремонту объектов ЖКХ и газификации, муниципальный служащий, выдвинута собранием избирателей по месту жительства;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Мишину Надежду Николаевну, 28 июня 1985 года рождения, образование среднее профессиональное, ОАО «Донская Водная Компания» Зверевский филиал, ведущий специалист отдела кадров,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 xml:space="preserve">ым </w:t>
      </w:r>
      <w:r w:rsidRPr="00582C0C">
        <w:rPr>
          <w:i/>
        </w:rPr>
        <w:t>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0C5AB3" w:rsidRDefault="000C5AB3" w:rsidP="000C5AB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Орищенко Светлану Викторовну, 17 февраля 1964 года рождения, образование начальное профессиональное, временно не работает,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0C5AB3" w:rsidRPr="00D9388C" w:rsidRDefault="000C5AB3" w:rsidP="000C5AB3">
      <w:pPr>
        <w:ind w:left="720" w:right="-1"/>
        <w:jc w:val="both"/>
        <w:rPr>
          <w:i/>
          <w:sz w:val="22"/>
          <w:szCs w:val="22"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Перевозчикову Ольгу Александровну, 02 января 1978 года рождения, образование высшее профессиональное, ОО «Зверевский Казачий Круг», начальник отдела кадров, выдвинута Общественной Организацией «Зверевский Казачий Круг»;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Письменскую Елену Викторовну, 24 ноября 1965 года рождения, образование начальное профессиональное, Территориальный орган Федеральной службы государственной статистики по Ростовской обл., инспектор-делопроизводитель отдела статистики, выдвинута собранием избирателей по месту жительства;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Подоляк Анну Александровну, 25 сентября 1977 года рождения, образование высшее профессиональное юридическое, МУ «ОИЗО» г. Зверево, специалист 1 категории по муниципальной собственности, муниципальный служащий, выдвинута Ростовск</w:t>
      </w:r>
      <w:r>
        <w:rPr>
          <w:i/>
        </w:rPr>
        <w:t>им</w:t>
      </w:r>
      <w:r w:rsidRPr="00582C0C">
        <w:rPr>
          <w:i/>
        </w:rPr>
        <w:t>о региональн</w:t>
      </w:r>
      <w:r>
        <w:rPr>
          <w:i/>
        </w:rPr>
        <w:t xml:space="preserve">ым </w:t>
      </w:r>
      <w:r w:rsidRPr="00582C0C">
        <w:rPr>
          <w:i/>
        </w:rPr>
        <w:t>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D9388C" w:rsidRDefault="000C5AB3" w:rsidP="000C5AB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Растеряева Юрия Петровича, 08 декабря 1974 года рождения, образование высшее профессиональное, ОАО «Донская Водная Компания» Зверевский филиал, директор, выдвинут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0C5AB3" w:rsidRPr="00D9388C" w:rsidRDefault="000C5AB3" w:rsidP="000C5AB3">
      <w:pPr>
        <w:ind w:left="720" w:right="-1"/>
        <w:jc w:val="both"/>
        <w:rPr>
          <w:i/>
          <w:sz w:val="22"/>
          <w:szCs w:val="22"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Самодурова Игоря Николаевича, 30 мая 1978 года рождения, образование высшее профессиональное, Зверевский район тепловых сетей филиала ОАО «Донэнерго» ГРТС, инженер-химик, выдвинут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0C5AB3" w:rsidRPr="00D9388C" w:rsidRDefault="000C5AB3" w:rsidP="000C5AB3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Чекмарева Николая Федоровича, 06 января 1959 года рождения, образование среднее, пенсионер, выдвинут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Черкасову Тамару Александровну, 22 февраля 1954 года рождения, образование высшее профессиональное, пенсионер, выдвинута Зверевской Городской Думой;</w:t>
      </w:r>
    </w:p>
    <w:p w:rsidR="000C5AB3" w:rsidRPr="00582C0C" w:rsidRDefault="000C5AB3" w:rsidP="000C5AB3">
      <w:pPr>
        <w:ind w:left="720" w:right="-1"/>
        <w:jc w:val="both"/>
        <w:rPr>
          <w:i/>
        </w:rPr>
      </w:pPr>
    </w:p>
    <w:p w:rsidR="000C5AB3" w:rsidRPr="00582C0C" w:rsidRDefault="000C5AB3" w:rsidP="000C5AB3">
      <w:pPr>
        <w:ind w:left="720" w:right="-1"/>
        <w:jc w:val="both"/>
        <w:rPr>
          <w:i/>
        </w:rPr>
      </w:pPr>
      <w:r w:rsidRPr="00582C0C">
        <w:rPr>
          <w:i/>
        </w:rPr>
        <w:t>Чумаченко Татьяну Павловну, 09 сентября 1952 года рождения, образование высшее профессиональное, МБОУ Первомайская СОШ, учитель химии и географии, выдвинута Местным отделением Общественной организации «Союз женщин России» города Зверево.</w:t>
      </w:r>
    </w:p>
    <w:p w:rsidR="000C5AB3" w:rsidRDefault="000C5AB3" w:rsidP="000C5AB3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0C5AB3" w:rsidRPr="00D9388C" w:rsidRDefault="000C5AB3" w:rsidP="000C5AB3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0C5AB3" w:rsidRPr="00D9388C" w:rsidRDefault="000C5AB3" w:rsidP="000C5AB3">
      <w:pPr>
        <w:spacing w:line="360" w:lineRule="auto"/>
        <w:rPr>
          <w:sz w:val="22"/>
          <w:szCs w:val="22"/>
        </w:rPr>
      </w:pPr>
    </w:p>
    <w:p w:rsidR="000C5AB3" w:rsidRPr="00D9388C" w:rsidRDefault="000C5AB3" w:rsidP="000C5AB3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0C5AB3" w:rsidRPr="00D9388C" w:rsidRDefault="000C5AB3" w:rsidP="000C5AB3">
      <w:pPr>
        <w:rPr>
          <w:sz w:val="22"/>
          <w:szCs w:val="22"/>
        </w:rPr>
      </w:pPr>
    </w:p>
    <w:p w:rsidR="000C5AB3" w:rsidRPr="00D9388C" w:rsidRDefault="000C5AB3" w:rsidP="000C5AB3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8867CD" w:rsidRPr="00D9388C" w:rsidRDefault="008867CD" w:rsidP="008867CD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5" type="#_x0000_t75" style="width:50.15pt;height:53.75pt" o:ole="" fillcolor="window">
            <v:imagedata r:id="rId5" o:title=""/>
          </v:shape>
          <o:OLEObject Type="Embed" ProgID="PBrush" ShapeID="_x0000_i1035" DrawAspect="Content" ObjectID="_1548145529" r:id="rId26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8867CD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8867CD" w:rsidRPr="00D9388C" w:rsidRDefault="008867CD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8867CD" w:rsidRPr="00D9388C" w:rsidRDefault="008867CD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8867CD" w:rsidRPr="00D9388C" w:rsidRDefault="008867CD" w:rsidP="008867CD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27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8867CD" w:rsidRPr="00D9388C" w:rsidRDefault="008867CD" w:rsidP="008867CD">
      <w:pPr>
        <w:jc w:val="center"/>
        <w:rPr>
          <w:sz w:val="22"/>
          <w:szCs w:val="22"/>
        </w:rPr>
      </w:pPr>
    </w:p>
    <w:p w:rsidR="008867CD" w:rsidRPr="00D9388C" w:rsidRDefault="008867CD" w:rsidP="008867CD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8867CD" w:rsidRPr="00D9388C" w:rsidRDefault="008867CD" w:rsidP="008867CD">
      <w:pPr>
        <w:tabs>
          <w:tab w:val="left" w:pos="3630"/>
        </w:tabs>
        <w:rPr>
          <w:b/>
          <w:sz w:val="22"/>
          <w:szCs w:val="22"/>
        </w:rPr>
      </w:pP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11</w:t>
      </w: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</w:rPr>
      </w:pP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8867CD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8867CD" w:rsidRPr="00D9388C" w:rsidRDefault="008867CD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8867CD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41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67CD" w:rsidRPr="00D9388C" w:rsidRDefault="008867CD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8867CD" w:rsidRPr="00D9388C" w:rsidRDefault="008867CD" w:rsidP="008867CD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</w:t>
      </w:r>
      <w:r>
        <w:rPr>
          <w:sz w:val="22"/>
          <w:szCs w:val="22"/>
        </w:rPr>
        <w:t>41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8867CD" w:rsidRPr="00D9388C" w:rsidRDefault="008867CD" w:rsidP="008867CD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8867CD" w:rsidRPr="00D9388C" w:rsidRDefault="008867CD" w:rsidP="008867CD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8867CD" w:rsidRPr="00D9388C" w:rsidRDefault="008867CD" w:rsidP="008867CD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8867CD" w:rsidRPr="00D9388C" w:rsidRDefault="008867CD" w:rsidP="008867CD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</w:t>
      </w:r>
      <w:r>
        <w:rPr>
          <w:sz w:val="22"/>
          <w:szCs w:val="22"/>
        </w:rPr>
        <w:t>частка, участка референдума № 641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11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lastRenderedPageBreak/>
        <w:t xml:space="preserve">Аксентищеву Марину Анатольевну, 06 октября 1968 года рождения, образование среднее профессиональное, ГБУСОН РО «Зверевский детский дом-интернат для глубоко умственно отсталых детей», санитарка, выдвинута  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Белянскую Татьяну Борисовну, 03 мая 1961 года рождения, образование среднее профессиональное, МБУ «Центр социального обслуживания граждан пожилого возраста и инвалидов» г. Зверево, инспектор по кадрам,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 xml:space="preserve">ым </w:t>
      </w:r>
      <w:r w:rsidRPr="00582C0C">
        <w:rPr>
          <w:i/>
        </w:rPr>
        <w:t>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Бондареву Наталью Владимировну, 03 апреля 1969 года рождения, образование высшее профессиональное, временно не работает, выдвинута Местным отделением Общественной организации «Союз женщин России» города Зверево;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Бутакову Софию Ахметзакиевну, 20 января 1956 года рождения, образование среднее профессиональное, МБУ «Центр социального обслуживания граждан пожилого возраста и инвалидов» г. Зверево, соцработник, выдвинута собранием избирателей по месту жительства;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Дорошеву Ольгу Васильевну, 27 октября 1973 года рождения, образование среднее профессиональное, МБУ «Центр социального обслуживания граждан пожилого возраста и инвалидов» г. Зверево, соцработник, выдвинута Ростовск</w:t>
      </w:r>
      <w:r>
        <w:rPr>
          <w:i/>
        </w:rPr>
        <w:t xml:space="preserve">им </w:t>
      </w:r>
      <w:r w:rsidRPr="00582C0C">
        <w:rPr>
          <w:i/>
        </w:rPr>
        <w:t>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общественной организации «МОЛОДАЯ ГВАРДИЯ ЕДИНОЙ РОССИИ»;</w:t>
      </w:r>
    </w:p>
    <w:p w:rsidR="008867CD" w:rsidRDefault="008867CD" w:rsidP="008867CD">
      <w:pPr>
        <w:ind w:right="-1" w:firstLine="708"/>
        <w:jc w:val="both"/>
        <w:rPr>
          <w:i/>
        </w:rPr>
      </w:pPr>
    </w:p>
    <w:p w:rsidR="008867CD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Карапетян Гульчачак Хамисовну, 01 октября 1972 года рождения, образование среднее профессиональное, МБУ «Центр социального обслуживания граждан пожилого возраста и инвалидов» г. Зверево, соцработник,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Магдалинову Татьяну Владимировну, 02 марта 1962 года рождения, образование среднее профессиональное, МБУ «Центр социального обслуживания граждан пожилого возраста и инвалидов» г. Зверево, заведующая отделением, выдвинута собранием избирателей по месту работы;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Мусенко Николая Владимировича, 15 ноября 1959 года рождения, образование среднее профессиональное, МОУ ДО «Зверевская детская школа искусств», преподаватель, выдвинут Зверевской Городской Думой;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Сапрыкина Анатолия Григорьевича, 30 августа 1950 года рождения, образование среднее профессиональное, пенсионер, выдвинут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Торбину Елену Анатольевну, 04 июня 1975 года рождения, образование среднее профессиональное, временно не работает,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 xml:space="preserve">Шаренко Анну Анатольевну, 11 июля 1971 года рождения, образование высшее профессиональное, МБУ «Центр социального обслуживания граждан пожилого возраста и инвалидов» г. Зверево, экономист,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</w:t>
      </w:r>
      <w:r w:rsidRPr="00582C0C">
        <w:rPr>
          <w:i/>
        </w:rPr>
        <w:t>.</w:t>
      </w:r>
    </w:p>
    <w:p w:rsidR="008867CD" w:rsidRDefault="008867CD" w:rsidP="008867CD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lastRenderedPageBreak/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8867CD" w:rsidRPr="00D9388C" w:rsidRDefault="008867CD" w:rsidP="008867C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t>3. Контроль за исполнением настоящего постановления возложить на председателя С.В. Мироненко.</w:t>
      </w:r>
    </w:p>
    <w:p w:rsidR="008867CD" w:rsidRPr="00D9388C" w:rsidRDefault="008867CD" w:rsidP="008867CD">
      <w:pPr>
        <w:spacing w:line="360" w:lineRule="auto"/>
        <w:rPr>
          <w:sz w:val="22"/>
          <w:szCs w:val="22"/>
        </w:rPr>
      </w:pPr>
    </w:p>
    <w:p w:rsidR="008867CD" w:rsidRPr="00D9388C" w:rsidRDefault="008867CD" w:rsidP="008867C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8867CD" w:rsidRPr="00D9388C" w:rsidRDefault="008867CD" w:rsidP="008867CD">
      <w:pPr>
        <w:rPr>
          <w:sz w:val="22"/>
          <w:szCs w:val="22"/>
        </w:rPr>
      </w:pPr>
    </w:p>
    <w:p w:rsidR="008867CD" w:rsidRPr="00D9388C" w:rsidRDefault="008867CD" w:rsidP="008867C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Default="008867CD" w:rsidP="00B51127">
      <w:pPr>
        <w:jc w:val="center"/>
        <w:rPr>
          <w:b/>
          <w:sz w:val="22"/>
          <w:szCs w:val="22"/>
        </w:rPr>
      </w:pPr>
    </w:p>
    <w:p w:rsidR="008867CD" w:rsidRPr="00D9388C" w:rsidRDefault="008867CD" w:rsidP="008867CD">
      <w:pPr>
        <w:jc w:val="center"/>
        <w:rPr>
          <w:sz w:val="22"/>
          <w:szCs w:val="22"/>
        </w:rPr>
      </w:pPr>
      <w:r w:rsidRPr="00D9388C">
        <w:rPr>
          <w:sz w:val="22"/>
          <w:szCs w:val="22"/>
        </w:rPr>
        <w:object w:dxaOrig="4560" w:dyaOrig="5175">
          <v:shape id="_x0000_i1036" type="#_x0000_t75" style="width:50.15pt;height:53.75pt" o:ole="" fillcolor="window">
            <v:imagedata r:id="rId5" o:title=""/>
          </v:shape>
          <o:OLEObject Type="Embed" ProgID="PBrush" ShapeID="_x0000_i1036" DrawAspect="Content" ObjectID="_1548145530" r:id="rId28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8867CD" w:rsidRPr="00D9388C" w:rsidTr="009953B2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8867CD" w:rsidRPr="00D9388C" w:rsidRDefault="008867CD" w:rsidP="009953B2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8867CD" w:rsidRPr="00D9388C" w:rsidRDefault="008867CD" w:rsidP="009953B2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8867CD" w:rsidRPr="00D9388C" w:rsidRDefault="008867CD" w:rsidP="008867CD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 Обухова, 14, 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29" w:history="1">
        <w:r w:rsidRPr="00D9388C">
          <w:rPr>
            <w:rStyle w:val="a7"/>
            <w:sz w:val="22"/>
            <w:szCs w:val="22"/>
            <w:lang w:val="en-US"/>
          </w:rPr>
          <w:t>sysadadminz</w:t>
        </w:r>
        <w:r w:rsidRPr="00D9388C">
          <w:rPr>
            <w:rStyle w:val="a7"/>
            <w:sz w:val="22"/>
            <w:szCs w:val="22"/>
          </w:rPr>
          <w:t>@</w:t>
        </w:r>
        <w:r w:rsidRPr="00D9388C">
          <w:rPr>
            <w:rStyle w:val="a7"/>
            <w:sz w:val="22"/>
            <w:szCs w:val="22"/>
            <w:lang w:val="en-US"/>
          </w:rPr>
          <w:t>zverevo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donpac</w:t>
        </w:r>
        <w:r w:rsidRPr="00D9388C">
          <w:rPr>
            <w:rStyle w:val="a7"/>
            <w:sz w:val="22"/>
            <w:szCs w:val="22"/>
          </w:rPr>
          <w:t>.</w:t>
        </w:r>
        <w:r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8867CD" w:rsidRPr="00D9388C" w:rsidRDefault="008867CD" w:rsidP="008867CD">
      <w:pPr>
        <w:jc w:val="center"/>
        <w:rPr>
          <w:sz w:val="22"/>
          <w:szCs w:val="22"/>
        </w:rPr>
      </w:pPr>
    </w:p>
    <w:p w:rsidR="008867CD" w:rsidRPr="00D9388C" w:rsidRDefault="008867CD" w:rsidP="008867CD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8867CD" w:rsidRPr="00D9388C" w:rsidRDefault="008867CD" w:rsidP="008867CD">
      <w:pPr>
        <w:tabs>
          <w:tab w:val="left" w:pos="3630"/>
        </w:tabs>
        <w:rPr>
          <w:b/>
          <w:sz w:val="22"/>
          <w:szCs w:val="22"/>
        </w:rPr>
      </w:pP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 xml:space="preserve">«19» апреля 2013 г.   </w:t>
      </w:r>
      <w:r w:rsidRPr="00D9388C">
        <w:rPr>
          <w:sz w:val="22"/>
          <w:szCs w:val="22"/>
        </w:rPr>
        <w:t xml:space="preserve">                                                                            </w:t>
      </w:r>
      <w:r w:rsidRPr="00D9388C">
        <w:rPr>
          <w:sz w:val="22"/>
          <w:szCs w:val="22"/>
          <w:u w:val="single"/>
        </w:rPr>
        <w:t>№ 139/</w:t>
      </w:r>
      <w:r>
        <w:rPr>
          <w:sz w:val="22"/>
          <w:szCs w:val="22"/>
          <w:u w:val="single"/>
        </w:rPr>
        <w:t>12</w:t>
      </w: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</w:rPr>
      </w:pPr>
    </w:p>
    <w:p w:rsidR="008867CD" w:rsidRPr="00D9388C" w:rsidRDefault="008867CD" w:rsidP="008867CD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г. Зверево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8867CD" w:rsidRPr="00D9388C" w:rsidTr="009953B2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8867CD" w:rsidRPr="00D9388C" w:rsidRDefault="008867CD" w:rsidP="009953B2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8867CD" w:rsidRPr="00D9388C" w:rsidTr="009953B2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>О формировании участковой избирательной комиссии избирательного участка, участка референдума № 6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42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города Зверево Ростовской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8867CD" w:rsidRPr="00D9388C" w:rsidRDefault="008867CD" w:rsidP="009953B2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67CD" w:rsidRPr="00D9388C" w:rsidRDefault="008867CD" w:rsidP="009953B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8867CD" w:rsidRPr="00D9388C" w:rsidRDefault="008867CD" w:rsidP="008867CD">
      <w:pPr>
        <w:ind w:firstLine="708"/>
        <w:jc w:val="both"/>
        <w:rPr>
          <w:sz w:val="22"/>
          <w:szCs w:val="22"/>
        </w:rPr>
      </w:pPr>
      <w:r w:rsidRPr="00D9388C">
        <w:rPr>
          <w:sz w:val="22"/>
          <w:szCs w:val="22"/>
        </w:rPr>
        <w:t>В соответствии со статьями 22, 27 Федерального закона от 12.06.2002 года</w:t>
      </w:r>
      <w:r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 xml:space="preserve">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города Зверево Ростовской области от 15.01.2013 года № 136/2  «Об утверждении количественного состава участковых избирательных комиссий избирательных участков № 631 - № 642, рассмотрев предложение Рабочей группы Территориальной избирательной комиссии города Зверево Ростовской области по кандидатурам для назначения в состав участковой избирательной комиссии избирательного участка, участка референдума </w:t>
      </w:r>
      <w:r>
        <w:rPr>
          <w:sz w:val="22"/>
          <w:szCs w:val="22"/>
        </w:rPr>
        <w:t xml:space="preserve">  </w:t>
      </w:r>
      <w:r w:rsidRPr="00D9388C">
        <w:rPr>
          <w:sz w:val="22"/>
          <w:szCs w:val="22"/>
        </w:rPr>
        <w:t>№ 6</w:t>
      </w:r>
      <w:r>
        <w:rPr>
          <w:sz w:val="22"/>
          <w:szCs w:val="22"/>
        </w:rPr>
        <w:t>42</w:t>
      </w:r>
      <w:r w:rsidRPr="00D9388C">
        <w:rPr>
          <w:sz w:val="22"/>
          <w:szCs w:val="22"/>
        </w:rPr>
        <w:t xml:space="preserve"> города Зверево Ростовской области</w:t>
      </w:r>
    </w:p>
    <w:p w:rsidR="008867CD" w:rsidRPr="00D9388C" w:rsidRDefault="008867CD" w:rsidP="008867CD">
      <w:pPr>
        <w:spacing w:line="360" w:lineRule="auto"/>
        <w:ind w:firstLine="709"/>
        <w:jc w:val="both"/>
        <w:rPr>
          <w:sz w:val="22"/>
          <w:szCs w:val="22"/>
        </w:rPr>
      </w:pPr>
      <w:r w:rsidRPr="00D9388C">
        <w:rPr>
          <w:sz w:val="22"/>
          <w:szCs w:val="22"/>
        </w:rPr>
        <w:tab/>
      </w:r>
    </w:p>
    <w:p w:rsidR="008867CD" w:rsidRPr="00D9388C" w:rsidRDefault="008867CD" w:rsidP="008867CD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Территориальная избирательная комиссия</w:t>
      </w:r>
    </w:p>
    <w:p w:rsidR="008867CD" w:rsidRPr="00D9388C" w:rsidRDefault="008867CD" w:rsidP="008867CD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8867CD" w:rsidRPr="00D9388C" w:rsidRDefault="008867CD" w:rsidP="008867CD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D9388C">
        <w:rPr>
          <w:sz w:val="22"/>
          <w:szCs w:val="22"/>
        </w:rPr>
        <w:t>Сформировать участковую избирательную комиссию избирательного у</w:t>
      </w:r>
      <w:r>
        <w:rPr>
          <w:sz w:val="22"/>
          <w:szCs w:val="22"/>
        </w:rPr>
        <w:t>частка, участка референдума № 642</w:t>
      </w:r>
      <w:r w:rsidRPr="00D9388C">
        <w:rPr>
          <w:sz w:val="22"/>
          <w:szCs w:val="22"/>
        </w:rPr>
        <w:t xml:space="preserve"> города Зверево Ростовской области в количестве </w:t>
      </w:r>
      <w:r>
        <w:rPr>
          <w:sz w:val="22"/>
          <w:szCs w:val="22"/>
        </w:rPr>
        <w:t>11</w:t>
      </w:r>
      <w:r w:rsidRPr="00D9388C">
        <w:rPr>
          <w:sz w:val="22"/>
          <w:szCs w:val="22"/>
        </w:rPr>
        <w:t xml:space="preserve"> членов с правом решающего голоса, назначив в ее состав: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Алейникову Любовь Васильевну, 30 декабря 1957 года рождения, образование среднее профессиональное, Зверевский район тепловых сетей филиала ОАО «Донэнерго» - «Тепловые сети», инженер-эколог,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общероссийской общественной организации «Всероссийской Совет местного самоуправления»;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Бронникову Владиславу Игоревну, 09 мая 1982 года рождения, образование высшее профессиональное, МУП «Коммунальное хозяйство» г. Зверево, главный бухгалтер, выдвинута Общественной Организацией «Зверевский Казачий Круг»;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Бурьянову Викторию Павловну, 27 декабря 1983 года рождения, образование среднее профессиональное, МУП «Коммунальное хозяйство» г. Зверево, экономист, выдвинута Местным отделением Общественной организации «Союз женщин России» города Зверево;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Драгунцову Елену Ивановну, 27 ноября 1949 года рождения, образование среднее профессиональное, пенсионер, выдвинута </w:t>
      </w:r>
      <w:r w:rsidRPr="00D9388C">
        <w:rPr>
          <w:i/>
          <w:sz w:val="22"/>
          <w:szCs w:val="22"/>
        </w:rPr>
        <w:t>Ростовск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региональн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Политической партии «ЛИБЕРАЛЬНО-ДЕМОКРАТИЧЕСКАЯ ПАРТИЯ РОССИИ (ЛДПР)»;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09" w:right="-1" w:hanging="1"/>
        <w:jc w:val="both"/>
        <w:rPr>
          <w:i/>
        </w:rPr>
      </w:pPr>
      <w:r w:rsidRPr="00582C0C">
        <w:rPr>
          <w:i/>
        </w:rPr>
        <w:t>Иванову Елену Геннадьевну, 27 июля 1977 года рождения, образование высшее профессиональное, МБУ «Центр социального обслуживания граждан пожилого возраста и инвалидов» г. Зверево, заведующая отделением, выдвинута собранием избирателей по месту работы;</w:t>
      </w:r>
    </w:p>
    <w:p w:rsidR="008867CD" w:rsidRPr="00582C0C" w:rsidRDefault="008867CD" w:rsidP="008867CD">
      <w:pPr>
        <w:ind w:right="-1" w:firstLine="708"/>
        <w:jc w:val="both"/>
        <w:rPr>
          <w:i/>
        </w:rPr>
      </w:pPr>
    </w:p>
    <w:p w:rsidR="008867CD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Кириченко Надежду Васильевну, 07 января 1977 года рождения, образование среднее профессиональное, МБУ «Центр социального обслуживания граждан пожилого возраста и инвалидов» г. Зверево, соцработник, выдвинута Ростовск</w:t>
      </w:r>
      <w:r>
        <w:rPr>
          <w:i/>
        </w:rPr>
        <w:t>им</w:t>
      </w:r>
      <w:r w:rsidRPr="00582C0C">
        <w:rPr>
          <w:i/>
        </w:rPr>
        <w:t xml:space="preserve"> региональн</w:t>
      </w:r>
      <w:r>
        <w:rPr>
          <w:i/>
        </w:rPr>
        <w:t>ым</w:t>
      </w:r>
      <w:r w:rsidRPr="00582C0C">
        <w:rPr>
          <w:i/>
        </w:rPr>
        <w:t xml:space="preserve"> отделени</w:t>
      </w:r>
      <w:r>
        <w:rPr>
          <w:i/>
        </w:rPr>
        <w:t>ем</w:t>
      </w:r>
      <w:r w:rsidRPr="00582C0C">
        <w:rPr>
          <w:i/>
        </w:rPr>
        <w:t xml:space="preserve"> Всероссийской </w:t>
      </w:r>
      <w:r w:rsidRPr="00582C0C">
        <w:rPr>
          <w:i/>
        </w:rPr>
        <w:lastRenderedPageBreak/>
        <w:t>общественной организации «МОЛОДАЯ ГВАРДИЯ ЕДИНОЙ РОССИИ»;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582C0C" w:rsidRDefault="008867CD" w:rsidP="008867CD">
      <w:pPr>
        <w:ind w:left="709" w:right="-1"/>
        <w:jc w:val="both"/>
        <w:rPr>
          <w:i/>
        </w:rPr>
      </w:pPr>
      <w:r w:rsidRPr="00582C0C">
        <w:rPr>
          <w:i/>
        </w:rPr>
        <w:t>Коротаеву Людмилу Сергеевну, 24 ноября 1951 года рождения, образование среднее профессиональное, МБУ «Центр социального обслуживания граждан пожилого возраста и инвалидов» г. Зверево, соцработник, выдвинута Зверевской Городской Думой;</w:t>
      </w:r>
    </w:p>
    <w:p w:rsidR="008867CD" w:rsidRPr="00582C0C" w:rsidRDefault="008867CD" w:rsidP="008867CD">
      <w:pPr>
        <w:ind w:left="709" w:right="-1"/>
        <w:jc w:val="both"/>
        <w:rPr>
          <w:i/>
        </w:rPr>
      </w:pP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>Ляшенко Елену Михайловну, 30 июня 1978 года рождения, образование среднее, Зверевский район тепловых сетей филиала ОАО «Донэнерго» - «Тепловые сети», контролер по сбыту, выдвинута Ростовской областной молодежной общественной организаци</w:t>
      </w:r>
      <w:r>
        <w:rPr>
          <w:i/>
        </w:rPr>
        <w:t>ей</w:t>
      </w:r>
      <w:r w:rsidRPr="00582C0C">
        <w:rPr>
          <w:i/>
        </w:rPr>
        <w:t xml:space="preserve"> «Донской союз молодежи»;</w:t>
      </w:r>
    </w:p>
    <w:p w:rsidR="008867CD" w:rsidRPr="00582C0C" w:rsidRDefault="008867CD" w:rsidP="008867CD">
      <w:pPr>
        <w:ind w:left="709" w:right="-1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Чекмареву Ритту Гунтисовну, 25 августа 1961 года рождения, образование среднее профессиональное, ОАО «Шахтоуправление «Обуховская», электрослесарь, выдвинута </w:t>
      </w:r>
      <w:r w:rsidRPr="00D9388C">
        <w:rPr>
          <w:i/>
          <w:sz w:val="22"/>
          <w:szCs w:val="22"/>
        </w:rPr>
        <w:t xml:space="preserve">Зверевским </w:t>
      </w:r>
      <w:r>
        <w:rPr>
          <w:i/>
          <w:sz w:val="22"/>
          <w:szCs w:val="22"/>
        </w:rPr>
        <w:t>местным отделением</w:t>
      </w:r>
      <w:r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Чумакову Светлану Викторовну, 29 июня 1965 года рождения, образование высшее профессиональное, Зверевский район тепловых сетей филиала ОАО «Донэнерго» - «Тепловые сети», инженер, выдвинута </w:t>
      </w:r>
      <w:r w:rsidRPr="00D9388C">
        <w:rPr>
          <w:i/>
          <w:sz w:val="22"/>
          <w:szCs w:val="22"/>
        </w:rPr>
        <w:t>Зверевск</w:t>
      </w:r>
      <w:r>
        <w:rPr>
          <w:i/>
          <w:sz w:val="22"/>
          <w:szCs w:val="22"/>
        </w:rPr>
        <w:t>им</w:t>
      </w:r>
      <w:r w:rsidRPr="00D9388C">
        <w:rPr>
          <w:i/>
          <w:sz w:val="22"/>
          <w:szCs w:val="22"/>
        </w:rPr>
        <w:t xml:space="preserve"> местн</w:t>
      </w:r>
      <w:r>
        <w:rPr>
          <w:i/>
          <w:sz w:val="22"/>
          <w:szCs w:val="22"/>
        </w:rPr>
        <w:t>ым</w:t>
      </w:r>
      <w:r w:rsidRPr="00D9388C">
        <w:rPr>
          <w:i/>
          <w:sz w:val="22"/>
          <w:szCs w:val="22"/>
        </w:rPr>
        <w:t xml:space="preserve"> отделени</w:t>
      </w:r>
      <w:r>
        <w:rPr>
          <w:i/>
          <w:sz w:val="22"/>
          <w:szCs w:val="22"/>
        </w:rPr>
        <w:t>ем</w:t>
      </w:r>
      <w:r w:rsidRPr="00D9388C">
        <w:rPr>
          <w:i/>
          <w:sz w:val="22"/>
          <w:szCs w:val="22"/>
        </w:rPr>
        <w:t xml:space="preserve"> Всероссийской </w:t>
      </w:r>
      <w:r>
        <w:rPr>
          <w:i/>
          <w:sz w:val="22"/>
          <w:szCs w:val="22"/>
        </w:rPr>
        <w:t>П</w:t>
      </w:r>
      <w:r w:rsidRPr="00D9388C">
        <w:rPr>
          <w:i/>
          <w:sz w:val="22"/>
          <w:szCs w:val="22"/>
        </w:rPr>
        <w:t>олитической партии «ЕДИНАЯ РОССИЯ»;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</w:p>
    <w:p w:rsidR="008867CD" w:rsidRPr="00D9388C" w:rsidRDefault="008867CD" w:rsidP="008867CD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Шевченко Надежду Николаевну, 31 мая 1953 года рождения, образование среднее профессиональное, пенсионер, выдвинута   </w:t>
      </w:r>
      <w:r w:rsidRPr="00D9388C">
        <w:rPr>
          <w:i/>
          <w:sz w:val="22"/>
          <w:szCs w:val="22"/>
        </w:rPr>
        <w:t xml:space="preserve">выдвинута </w:t>
      </w:r>
      <w:r>
        <w:rPr>
          <w:i/>
          <w:sz w:val="22"/>
          <w:szCs w:val="22"/>
        </w:rPr>
        <w:t xml:space="preserve">Ростовским </w:t>
      </w:r>
      <w:r w:rsidRPr="00D9388C">
        <w:rPr>
          <w:i/>
          <w:sz w:val="22"/>
          <w:szCs w:val="22"/>
        </w:rPr>
        <w:t>региональным отделением Политической партии «СПРАВЕДЛИВАЯ РОССИЯ»;</w:t>
      </w:r>
    </w:p>
    <w:p w:rsidR="008867CD" w:rsidRPr="00582C0C" w:rsidRDefault="008867CD" w:rsidP="008867CD">
      <w:pPr>
        <w:ind w:left="720" w:right="-1"/>
        <w:jc w:val="both"/>
        <w:rPr>
          <w:i/>
        </w:rPr>
      </w:pPr>
      <w:r w:rsidRPr="00582C0C">
        <w:rPr>
          <w:i/>
        </w:rPr>
        <w:t xml:space="preserve">        </w:t>
      </w:r>
    </w:p>
    <w:p w:rsidR="008867CD" w:rsidRDefault="008867CD" w:rsidP="008867CD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>2.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8867CD" w:rsidRPr="00D9388C" w:rsidRDefault="008867CD" w:rsidP="008867CD">
      <w:pPr>
        <w:spacing w:before="240" w:after="240"/>
        <w:ind w:firstLine="600"/>
        <w:jc w:val="both"/>
        <w:rPr>
          <w:sz w:val="22"/>
          <w:szCs w:val="22"/>
        </w:rPr>
      </w:pPr>
      <w:r w:rsidRPr="00D9388C">
        <w:rPr>
          <w:bCs/>
          <w:sz w:val="22"/>
          <w:szCs w:val="22"/>
        </w:rPr>
        <w:lastRenderedPageBreak/>
        <w:t>3. Контроль за исполнением настоящего постановления возложить на председателя С.В. Мироненко.</w:t>
      </w:r>
    </w:p>
    <w:p w:rsidR="008867CD" w:rsidRPr="00D9388C" w:rsidRDefault="008867CD" w:rsidP="008867CD">
      <w:pPr>
        <w:spacing w:line="360" w:lineRule="auto"/>
        <w:rPr>
          <w:sz w:val="22"/>
          <w:szCs w:val="22"/>
        </w:rPr>
      </w:pPr>
    </w:p>
    <w:p w:rsidR="008867CD" w:rsidRPr="00D9388C" w:rsidRDefault="008867CD" w:rsidP="008867C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Председатель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С. В. Мироненко </w:t>
      </w:r>
    </w:p>
    <w:p w:rsidR="008867CD" w:rsidRPr="00D9388C" w:rsidRDefault="008867CD" w:rsidP="008867CD">
      <w:pPr>
        <w:rPr>
          <w:sz w:val="22"/>
          <w:szCs w:val="22"/>
        </w:rPr>
      </w:pPr>
    </w:p>
    <w:p w:rsidR="008867CD" w:rsidRPr="00D9388C" w:rsidRDefault="008867CD" w:rsidP="008867CD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 Секретарь комиссии</w:t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ab/>
        <w:t xml:space="preserve">          Ю.В. Ганина</w:t>
      </w: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0C5AB3" w:rsidRDefault="000C5AB3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494059" w:rsidRDefault="00494059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19631D" w:rsidRDefault="0019631D" w:rsidP="00B51127">
      <w:pPr>
        <w:jc w:val="center"/>
        <w:rPr>
          <w:b/>
          <w:sz w:val="22"/>
          <w:szCs w:val="22"/>
        </w:rPr>
      </w:pPr>
    </w:p>
    <w:p w:rsidR="00B51127" w:rsidRPr="00D9388C" w:rsidRDefault="0019631D" w:rsidP="00B5112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br w:type="page"/>
      </w:r>
      <w:r w:rsidR="00B51127" w:rsidRPr="00D9388C">
        <w:rPr>
          <w:b/>
          <w:sz w:val="22"/>
          <w:szCs w:val="22"/>
        </w:rPr>
        <w:lastRenderedPageBreak/>
        <w:t xml:space="preserve"> </w:t>
      </w:r>
      <w:r w:rsidR="008B1F3A" w:rsidRPr="00D9388C">
        <w:rPr>
          <w:sz w:val="22"/>
          <w:szCs w:val="22"/>
        </w:rPr>
        <w:object w:dxaOrig="4560" w:dyaOrig="5175">
          <v:shape id="_x0000_i1037" type="#_x0000_t75" style="width:50.15pt;height:53.75pt" o:ole="" fillcolor="window">
            <v:imagedata r:id="rId5" o:title=""/>
          </v:shape>
          <o:OLEObject Type="Embed" ProgID="PBrush" ShapeID="_x0000_i1037" DrawAspect="Content" ObjectID="_1548145531" r:id="rId30"/>
        </w:object>
      </w:r>
    </w:p>
    <w:tbl>
      <w:tblPr>
        <w:tblW w:w="0" w:type="auto"/>
        <w:tblInd w:w="-72" w:type="dxa"/>
        <w:tblLayout w:type="fixed"/>
        <w:tblLook w:val="0000"/>
      </w:tblPr>
      <w:tblGrid>
        <w:gridCol w:w="7268"/>
      </w:tblGrid>
      <w:tr w:rsidR="00B51127" w:rsidRPr="00D9388C" w:rsidTr="00D9388C">
        <w:trPr>
          <w:cantSplit/>
          <w:trHeight w:val="478"/>
        </w:trPr>
        <w:tc>
          <w:tcPr>
            <w:tcW w:w="7268" w:type="dxa"/>
            <w:tcBorders>
              <w:bottom w:val="double" w:sz="12" w:space="0" w:color="auto"/>
            </w:tcBorders>
          </w:tcPr>
          <w:p w:rsidR="00B51127" w:rsidRPr="00D9388C" w:rsidRDefault="00B51127" w:rsidP="00B51127">
            <w:pPr>
              <w:pStyle w:val="a5"/>
              <w:rPr>
                <w:rFonts w:ascii="Bookman Old Style" w:hAnsi="Bookman Old Style"/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ТЕРРИТОРИАЛЬНАЯ   ИЗБИРАТЕЛЬНАЯ  КОМИССИЯ</w:t>
            </w:r>
          </w:p>
          <w:p w:rsidR="00B51127" w:rsidRPr="00D9388C" w:rsidRDefault="00B51127" w:rsidP="00D9388C">
            <w:pPr>
              <w:pStyle w:val="a5"/>
              <w:rPr>
                <w:sz w:val="22"/>
                <w:szCs w:val="22"/>
              </w:rPr>
            </w:pPr>
            <w:r w:rsidRPr="00D9388C">
              <w:rPr>
                <w:rFonts w:ascii="Bookman Old Style" w:hAnsi="Bookman Old Style"/>
                <w:sz w:val="22"/>
                <w:szCs w:val="22"/>
              </w:rPr>
              <w:t>г. ЗВЕРЕВО РОСТОВСКОЙ ОБЛАСТИ</w:t>
            </w:r>
          </w:p>
        </w:tc>
      </w:tr>
    </w:tbl>
    <w:p w:rsidR="00C85083" w:rsidRPr="00D9388C" w:rsidRDefault="00B51127" w:rsidP="00C85083">
      <w:pPr>
        <w:tabs>
          <w:tab w:val="left" w:pos="363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ул.</w:t>
      </w:r>
      <w:r w:rsidR="00C85083" w:rsidRPr="00D9388C"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>Обухова,</w:t>
      </w:r>
      <w:r w:rsidR="00C85083" w:rsidRPr="00D9388C"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>14,</w:t>
      </w:r>
      <w:r w:rsidR="00C85083" w:rsidRPr="00D9388C">
        <w:rPr>
          <w:sz w:val="22"/>
          <w:szCs w:val="22"/>
        </w:rPr>
        <w:t xml:space="preserve"> </w:t>
      </w:r>
      <w:r w:rsidRPr="00D9388C">
        <w:rPr>
          <w:sz w:val="22"/>
          <w:szCs w:val="22"/>
        </w:rPr>
        <w:t>г.Зверево Ростовской области, 346311, 8 (863) 55-6-00-49, Е-</w:t>
      </w:r>
      <w:r w:rsidRPr="00D9388C">
        <w:rPr>
          <w:sz w:val="22"/>
          <w:szCs w:val="22"/>
          <w:lang w:val="en-US"/>
        </w:rPr>
        <w:t>mail</w:t>
      </w:r>
      <w:r w:rsidRPr="00D9388C">
        <w:rPr>
          <w:sz w:val="22"/>
          <w:szCs w:val="22"/>
        </w:rPr>
        <w:t xml:space="preserve">: </w:t>
      </w:r>
      <w:hyperlink r:id="rId31" w:history="1">
        <w:r w:rsidR="00C85083" w:rsidRPr="00D9388C">
          <w:rPr>
            <w:rStyle w:val="a7"/>
            <w:sz w:val="22"/>
            <w:szCs w:val="22"/>
            <w:lang w:val="en-US"/>
          </w:rPr>
          <w:t>sysadadminz</w:t>
        </w:r>
        <w:r w:rsidR="00C85083" w:rsidRPr="00D9388C">
          <w:rPr>
            <w:rStyle w:val="a7"/>
            <w:sz w:val="22"/>
            <w:szCs w:val="22"/>
          </w:rPr>
          <w:t>@</w:t>
        </w:r>
        <w:r w:rsidR="00C85083" w:rsidRPr="00D9388C">
          <w:rPr>
            <w:rStyle w:val="a7"/>
            <w:sz w:val="22"/>
            <w:szCs w:val="22"/>
            <w:lang w:val="en-US"/>
          </w:rPr>
          <w:t>zverevo</w:t>
        </w:r>
        <w:r w:rsidR="00C85083" w:rsidRPr="00D9388C">
          <w:rPr>
            <w:rStyle w:val="a7"/>
            <w:sz w:val="22"/>
            <w:szCs w:val="22"/>
          </w:rPr>
          <w:t>.</w:t>
        </w:r>
        <w:r w:rsidR="00C85083" w:rsidRPr="00D9388C">
          <w:rPr>
            <w:rStyle w:val="a7"/>
            <w:sz w:val="22"/>
            <w:szCs w:val="22"/>
            <w:lang w:val="en-US"/>
          </w:rPr>
          <w:t>donpac</w:t>
        </w:r>
        <w:r w:rsidR="00C85083" w:rsidRPr="00D9388C">
          <w:rPr>
            <w:rStyle w:val="a7"/>
            <w:sz w:val="22"/>
            <w:szCs w:val="22"/>
          </w:rPr>
          <w:t>.</w:t>
        </w:r>
        <w:r w:rsidR="00C85083" w:rsidRPr="00D9388C">
          <w:rPr>
            <w:rStyle w:val="a7"/>
            <w:sz w:val="22"/>
            <w:szCs w:val="22"/>
            <w:lang w:val="en-US"/>
          </w:rPr>
          <w:t>ru</w:t>
        </w:r>
      </w:hyperlink>
    </w:p>
    <w:p w:rsidR="00B51127" w:rsidRPr="00D9388C" w:rsidRDefault="00B51127" w:rsidP="00B51127">
      <w:pPr>
        <w:jc w:val="center"/>
        <w:rPr>
          <w:sz w:val="22"/>
          <w:szCs w:val="22"/>
        </w:rPr>
      </w:pPr>
    </w:p>
    <w:p w:rsidR="00B45AC4" w:rsidRPr="00D9388C" w:rsidRDefault="00B45AC4" w:rsidP="00B45AC4">
      <w:pPr>
        <w:tabs>
          <w:tab w:val="left" w:pos="3630"/>
        </w:tabs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ПОСТАНОВЛЕНИЕ</w:t>
      </w:r>
    </w:p>
    <w:p w:rsidR="00B45AC4" w:rsidRPr="00D9388C" w:rsidRDefault="00B45AC4" w:rsidP="00B45AC4">
      <w:pPr>
        <w:tabs>
          <w:tab w:val="left" w:pos="3630"/>
        </w:tabs>
        <w:rPr>
          <w:b/>
          <w:sz w:val="22"/>
          <w:szCs w:val="22"/>
        </w:rPr>
      </w:pPr>
    </w:p>
    <w:p w:rsidR="00B45AC4" w:rsidRPr="00D9388C" w:rsidRDefault="00020367" w:rsidP="00D9388C">
      <w:pPr>
        <w:tabs>
          <w:tab w:val="left" w:pos="6750"/>
        </w:tabs>
        <w:jc w:val="center"/>
        <w:rPr>
          <w:sz w:val="22"/>
          <w:szCs w:val="22"/>
          <w:u w:val="single"/>
        </w:rPr>
      </w:pPr>
      <w:r w:rsidRPr="00D9388C">
        <w:rPr>
          <w:sz w:val="22"/>
          <w:szCs w:val="22"/>
          <w:u w:val="single"/>
        </w:rPr>
        <w:t>«</w:t>
      </w:r>
      <w:r w:rsidR="00C85083" w:rsidRPr="00D9388C">
        <w:rPr>
          <w:sz w:val="22"/>
          <w:szCs w:val="22"/>
          <w:u w:val="single"/>
        </w:rPr>
        <w:t>19</w:t>
      </w:r>
      <w:r w:rsidRPr="00D9388C">
        <w:rPr>
          <w:sz w:val="22"/>
          <w:szCs w:val="22"/>
          <w:u w:val="single"/>
        </w:rPr>
        <w:t xml:space="preserve">» </w:t>
      </w:r>
      <w:r w:rsidR="00C85083" w:rsidRPr="00D9388C">
        <w:rPr>
          <w:sz w:val="22"/>
          <w:szCs w:val="22"/>
          <w:u w:val="single"/>
        </w:rPr>
        <w:t>апреля</w:t>
      </w:r>
      <w:r w:rsidRPr="00D9388C">
        <w:rPr>
          <w:sz w:val="22"/>
          <w:szCs w:val="22"/>
          <w:u w:val="single"/>
        </w:rPr>
        <w:t xml:space="preserve"> </w:t>
      </w:r>
      <w:r w:rsidR="00B45AC4" w:rsidRPr="00D9388C">
        <w:rPr>
          <w:sz w:val="22"/>
          <w:szCs w:val="22"/>
          <w:u w:val="single"/>
        </w:rPr>
        <w:t>20</w:t>
      </w:r>
      <w:r w:rsidRPr="00D9388C">
        <w:rPr>
          <w:sz w:val="22"/>
          <w:szCs w:val="22"/>
          <w:u w:val="single"/>
        </w:rPr>
        <w:t>1</w:t>
      </w:r>
      <w:r w:rsidR="00C85083" w:rsidRPr="00D9388C">
        <w:rPr>
          <w:sz w:val="22"/>
          <w:szCs w:val="22"/>
          <w:u w:val="single"/>
        </w:rPr>
        <w:t>3</w:t>
      </w:r>
      <w:r w:rsidRPr="00D9388C">
        <w:rPr>
          <w:sz w:val="22"/>
          <w:szCs w:val="22"/>
          <w:u w:val="single"/>
        </w:rPr>
        <w:t xml:space="preserve"> </w:t>
      </w:r>
      <w:r w:rsidR="00B45AC4" w:rsidRPr="00D9388C">
        <w:rPr>
          <w:sz w:val="22"/>
          <w:szCs w:val="22"/>
          <w:u w:val="single"/>
        </w:rPr>
        <w:t xml:space="preserve">г.   </w:t>
      </w:r>
      <w:r w:rsidR="00B45AC4" w:rsidRPr="00D9388C">
        <w:rPr>
          <w:sz w:val="22"/>
          <w:szCs w:val="22"/>
        </w:rPr>
        <w:t xml:space="preserve">                          </w:t>
      </w:r>
      <w:r w:rsidR="0096560A" w:rsidRPr="00D9388C">
        <w:rPr>
          <w:sz w:val="22"/>
          <w:szCs w:val="22"/>
        </w:rPr>
        <w:t xml:space="preserve"> </w:t>
      </w:r>
      <w:r w:rsidR="00B45AC4" w:rsidRPr="00D9388C">
        <w:rPr>
          <w:sz w:val="22"/>
          <w:szCs w:val="22"/>
        </w:rPr>
        <w:t xml:space="preserve">             </w:t>
      </w:r>
      <w:r w:rsidRPr="00D9388C">
        <w:rPr>
          <w:sz w:val="22"/>
          <w:szCs w:val="22"/>
        </w:rPr>
        <w:t xml:space="preserve">          </w:t>
      </w:r>
      <w:r w:rsidR="00B45AC4" w:rsidRPr="00D9388C">
        <w:rPr>
          <w:sz w:val="22"/>
          <w:szCs w:val="22"/>
        </w:rPr>
        <w:t xml:space="preserve"> </w:t>
      </w:r>
      <w:r w:rsidR="008B1F3A" w:rsidRPr="00D9388C">
        <w:rPr>
          <w:sz w:val="22"/>
          <w:szCs w:val="22"/>
        </w:rPr>
        <w:t xml:space="preserve">                         </w:t>
      </w:r>
      <w:r w:rsidR="008B1F3A" w:rsidRPr="00D9388C">
        <w:rPr>
          <w:sz w:val="22"/>
          <w:szCs w:val="22"/>
          <w:u w:val="single"/>
        </w:rPr>
        <w:t>№ 13</w:t>
      </w:r>
      <w:r w:rsidR="00C85083" w:rsidRPr="00D9388C">
        <w:rPr>
          <w:sz w:val="22"/>
          <w:szCs w:val="22"/>
          <w:u w:val="single"/>
        </w:rPr>
        <w:t>9</w:t>
      </w:r>
      <w:r w:rsidR="000F4040" w:rsidRPr="00D9388C">
        <w:rPr>
          <w:sz w:val="22"/>
          <w:szCs w:val="22"/>
          <w:u w:val="single"/>
        </w:rPr>
        <w:t>/</w:t>
      </w:r>
      <w:r w:rsidR="007A256E">
        <w:rPr>
          <w:sz w:val="22"/>
          <w:szCs w:val="22"/>
          <w:u w:val="single"/>
        </w:rPr>
        <w:t>1</w:t>
      </w:r>
      <w:r w:rsidR="00005F3F">
        <w:rPr>
          <w:sz w:val="22"/>
          <w:szCs w:val="22"/>
          <w:u w:val="single"/>
        </w:rPr>
        <w:t>3</w:t>
      </w:r>
    </w:p>
    <w:p w:rsidR="00B45AC4" w:rsidRPr="00D9388C" w:rsidRDefault="00B45AC4" w:rsidP="00B45AC4">
      <w:pPr>
        <w:tabs>
          <w:tab w:val="left" w:pos="6750"/>
        </w:tabs>
        <w:jc w:val="center"/>
        <w:rPr>
          <w:sz w:val="22"/>
          <w:szCs w:val="22"/>
        </w:rPr>
      </w:pPr>
    </w:p>
    <w:p w:rsidR="00B45AC4" w:rsidRPr="00D9388C" w:rsidRDefault="00B45AC4" w:rsidP="00B45AC4">
      <w:pPr>
        <w:tabs>
          <w:tab w:val="left" w:pos="6750"/>
        </w:tabs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г</w:t>
      </w:r>
      <w:r w:rsidR="00020367" w:rsidRPr="00D9388C">
        <w:rPr>
          <w:sz w:val="22"/>
          <w:szCs w:val="22"/>
        </w:rPr>
        <w:t>. З</w:t>
      </w:r>
      <w:r w:rsidRPr="00D9388C">
        <w:rPr>
          <w:sz w:val="22"/>
          <w:szCs w:val="22"/>
        </w:rPr>
        <w:t>верево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</w:tblGrid>
      <w:tr w:rsidR="00C054B7" w:rsidRPr="00D9388C" w:rsidTr="00D9388C">
        <w:trPr>
          <w:cantSplit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C054B7" w:rsidRPr="00D9388C" w:rsidRDefault="00C054B7" w:rsidP="00020367">
            <w:pPr>
              <w:pStyle w:val="1"/>
              <w:jc w:val="left"/>
              <w:rPr>
                <w:sz w:val="22"/>
                <w:szCs w:val="22"/>
              </w:rPr>
            </w:pPr>
          </w:p>
          <w:tbl>
            <w:tblPr>
              <w:tblW w:w="10188" w:type="dxa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1548"/>
              <w:gridCol w:w="6789"/>
              <w:gridCol w:w="1851"/>
            </w:tblGrid>
            <w:tr w:rsidR="00B51127" w:rsidRPr="00D9388C" w:rsidTr="00D9388C">
              <w:trPr>
                <w:trHeight w:val="994"/>
                <w:jc w:val="center"/>
              </w:trPr>
              <w:tc>
                <w:tcPr>
                  <w:tcW w:w="1548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B51127" w:rsidRPr="00D9388C" w:rsidRDefault="00B51127" w:rsidP="00B51127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789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005F3F" w:rsidRDefault="00C85083" w:rsidP="00F80C60">
                  <w:pPr>
                    <w:tabs>
                      <w:tab w:val="left" w:pos="6750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О 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 xml:space="preserve">назначении председателей 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>участков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ых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избирательн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ых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комисси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й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избирательн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ых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участк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ов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>, участк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ов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референдума</w:t>
                  </w:r>
                </w:p>
                <w:p w:rsidR="00B51127" w:rsidRPr="00D9388C" w:rsidRDefault="00C85083" w:rsidP="00005F3F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№ </w:t>
                  </w:r>
                  <w:r w:rsidR="00005F3F">
                    <w:rPr>
                      <w:b/>
                      <w:bCs/>
                      <w:sz w:val="22"/>
                      <w:szCs w:val="22"/>
                    </w:rPr>
                    <w:t>631 - № 642</w:t>
                  </w:r>
                  <w:r w:rsidRPr="00D9388C">
                    <w:rPr>
                      <w:b/>
                      <w:bCs/>
                      <w:sz w:val="22"/>
                      <w:szCs w:val="22"/>
                    </w:rPr>
                    <w:t xml:space="preserve"> города Зверево Ростовской </w:t>
                  </w:r>
                  <w:r w:rsidR="00C16FB6">
                    <w:rPr>
                      <w:b/>
                      <w:bCs/>
                      <w:sz w:val="22"/>
                      <w:szCs w:val="22"/>
                    </w:rPr>
                    <w:t>области</w:t>
                  </w:r>
                </w:p>
              </w:tc>
              <w:tc>
                <w:tcPr>
                  <w:tcW w:w="1851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</w:tcPr>
                <w:p w:rsidR="00B51127" w:rsidRPr="00D9388C" w:rsidRDefault="00B51127" w:rsidP="00B51127">
                  <w:pPr>
                    <w:tabs>
                      <w:tab w:val="left" w:pos="6750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054B7" w:rsidRPr="00D9388C" w:rsidRDefault="00C054B7" w:rsidP="00D60913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005F3F" w:rsidRDefault="00005F3F" w:rsidP="00005F3F">
      <w:pPr>
        <w:ind w:firstLine="709"/>
        <w:jc w:val="both"/>
        <w:rPr>
          <w:bCs/>
          <w:kern w:val="32"/>
          <w:sz w:val="22"/>
          <w:szCs w:val="22"/>
        </w:rPr>
      </w:pPr>
      <w:r w:rsidRPr="00005F3F">
        <w:rPr>
          <w:sz w:val="22"/>
          <w:szCs w:val="22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005F3F">
        <w:rPr>
          <w:bCs/>
          <w:kern w:val="32"/>
          <w:sz w:val="22"/>
          <w:szCs w:val="22"/>
        </w:rPr>
        <w:t>рассмотрев предложение Рабочей группы ТИК по кандидатурам для назначения на должность председател</w:t>
      </w:r>
      <w:r>
        <w:rPr>
          <w:bCs/>
          <w:kern w:val="32"/>
          <w:sz w:val="22"/>
          <w:szCs w:val="22"/>
        </w:rPr>
        <w:t>ей</w:t>
      </w:r>
      <w:r w:rsidRPr="00005F3F">
        <w:rPr>
          <w:bCs/>
          <w:kern w:val="32"/>
          <w:sz w:val="22"/>
          <w:szCs w:val="22"/>
        </w:rPr>
        <w:t xml:space="preserve"> участков</w:t>
      </w:r>
      <w:r>
        <w:rPr>
          <w:bCs/>
          <w:kern w:val="32"/>
          <w:sz w:val="22"/>
          <w:szCs w:val="22"/>
        </w:rPr>
        <w:t>ых</w:t>
      </w:r>
      <w:r w:rsidRPr="00005F3F">
        <w:rPr>
          <w:bCs/>
          <w:kern w:val="32"/>
          <w:sz w:val="22"/>
          <w:szCs w:val="22"/>
        </w:rPr>
        <w:t xml:space="preserve"> избирательн</w:t>
      </w:r>
      <w:r>
        <w:rPr>
          <w:bCs/>
          <w:kern w:val="32"/>
          <w:sz w:val="22"/>
          <w:szCs w:val="22"/>
        </w:rPr>
        <w:t>ых</w:t>
      </w:r>
      <w:r w:rsidRPr="00005F3F">
        <w:rPr>
          <w:bCs/>
          <w:kern w:val="32"/>
          <w:sz w:val="22"/>
          <w:szCs w:val="22"/>
        </w:rPr>
        <w:t xml:space="preserve"> комисси</w:t>
      </w:r>
      <w:r>
        <w:rPr>
          <w:bCs/>
          <w:kern w:val="32"/>
          <w:sz w:val="22"/>
          <w:szCs w:val="22"/>
        </w:rPr>
        <w:t>й</w:t>
      </w:r>
      <w:r w:rsidRPr="00005F3F">
        <w:rPr>
          <w:bCs/>
          <w:kern w:val="32"/>
          <w:sz w:val="22"/>
          <w:szCs w:val="22"/>
        </w:rPr>
        <w:t xml:space="preserve"> избирательн</w:t>
      </w:r>
      <w:r>
        <w:rPr>
          <w:bCs/>
          <w:kern w:val="32"/>
          <w:sz w:val="22"/>
          <w:szCs w:val="22"/>
        </w:rPr>
        <w:t>ых</w:t>
      </w:r>
      <w:r w:rsidRPr="00005F3F">
        <w:rPr>
          <w:bCs/>
          <w:kern w:val="32"/>
          <w:sz w:val="22"/>
          <w:szCs w:val="22"/>
        </w:rPr>
        <w:t xml:space="preserve"> участк</w:t>
      </w:r>
      <w:r>
        <w:rPr>
          <w:bCs/>
          <w:kern w:val="32"/>
          <w:sz w:val="22"/>
          <w:szCs w:val="22"/>
        </w:rPr>
        <w:t>ов</w:t>
      </w:r>
      <w:r w:rsidRPr="00005F3F">
        <w:rPr>
          <w:bCs/>
          <w:kern w:val="32"/>
          <w:sz w:val="22"/>
          <w:szCs w:val="22"/>
        </w:rPr>
        <w:t>, участк</w:t>
      </w:r>
      <w:r>
        <w:rPr>
          <w:bCs/>
          <w:kern w:val="32"/>
          <w:sz w:val="22"/>
          <w:szCs w:val="22"/>
        </w:rPr>
        <w:t>ов</w:t>
      </w:r>
      <w:r w:rsidRPr="00005F3F">
        <w:rPr>
          <w:bCs/>
          <w:kern w:val="32"/>
          <w:sz w:val="22"/>
          <w:szCs w:val="22"/>
        </w:rPr>
        <w:t xml:space="preserve"> референдума №</w:t>
      </w:r>
      <w:r>
        <w:rPr>
          <w:bCs/>
          <w:kern w:val="32"/>
          <w:sz w:val="22"/>
          <w:szCs w:val="22"/>
        </w:rPr>
        <w:t xml:space="preserve"> 631 - № 642</w:t>
      </w:r>
      <w:r w:rsidRPr="00005F3F">
        <w:rPr>
          <w:bCs/>
          <w:kern w:val="32"/>
          <w:sz w:val="22"/>
          <w:szCs w:val="22"/>
        </w:rPr>
        <w:t xml:space="preserve"> города </w:t>
      </w:r>
      <w:r>
        <w:rPr>
          <w:bCs/>
          <w:kern w:val="32"/>
          <w:sz w:val="22"/>
          <w:szCs w:val="22"/>
        </w:rPr>
        <w:t>Зверево</w:t>
      </w:r>
      <w:r w:rsidRPr="00005F3F">
        <w:rPr>
          <w:bCs/>
          <w:kern w:val="32"/>
          <w:sz w:val="22"/>
          <w:szCs w:val="22"/>
        </w:rPr>
        <w:t xml:space="preserve"> Ростовской области</w:t>
      </w:r>
      <w:r>
        <w:rPr>
          <w:bCs/>
          <w:kern w:val="32"/>
          <w:sz w:val="22"/>
          <w:szCs w:val="22"/>
        </w:rPr>
        <w:t xml:space="preserve">, </w:t>
      </w:r>
    </w:p>
    <w:p w:rsidR="00020367" w:rsidRPr="00005F3F" w:rsidRDefault="00C054B7" w:rsidP="00005F3F">
      <w:pPr>
        <w:ind w:firstLine="709"/>
        <w:jc w:val="both"/>
        <w:rPr>
          <w:sz w:val="22"/>
          <w:szCs w:val="22"/>
        </w:rPr>
      </w:pPr>
      <w:r w:rsidRPr="00005F3F">
        <w:rPr>
          <w:sz w:val="22"/>
          <w:szCs w:val="22"/>
        </w:rPr>
        <w:tab/>
      </w:r>
    </w:p>
    <w:p w:rsidR="00020367" w:rsidRPr="00D9388C" w:rsidRDefault="00A24BE8" w:rsidP="00D9388C">
      <w:pPr>
        <w:spacing w:line="360" w:lineRule="auto"/>
        <w:ind w:firstLine="709"/>
        <w:jc w:val="center"/>
        <w:rPr>
          <w:sz w:val="22"/>
          <w:szCs w:val="22"/>
        </w:rPr>
      </w:pPr>
      <w:r w:rsidRPr="00D9388C">
        <w:rPr>
          <w:sz w:val="22"/>
          <w:szCs w:val="22"/>
        </w:rPr>
        <w:t>Т</w:t>
      </w:r>
      <w:r w:rsidR="00C054B7" w:rsidRPr="00D9388C">
        <w:rPr>
          <w:sz w:val="22"/>
          <w:szCs w:val="22"/>
        </w:rPr>
        <w:t>ерриториальная избирательная комиссия</w:t>
      </w:r>
    </w:p>
    <w:p w:rsidR="00C054B7" w:rsidRPr="00D9388C" w:rsidRDefault="00C054B7" w:rsidP="00F80C60">
      <w:pPr>
        <w:spacing w:line="360" w:lineRule="auto"/>
        <w:ind w:firstLine="709"/>
        <w:jc w:val="center"/>
        <w:rPr>
          <w:b/>
          <w:sz w:val="22"/>
          <w:szCs w:val="22"/>
        </w:rPr>
      </w:pPr>
      <w:r w:rsidRPr="00D9388C">
        <w:rPr>
          <w:b/>
          <w:sz w:val="22"/>
          <w:szCs w:val="22"/>
        </w:rPr>
        <w:t>ПОСТАНОВЛЯЕТ:</w:t>
      </w:r>
    </w:p>
    <w:p w:rsidR="00020367" w:rsidRPr="00D9388C" w:rsidRDefault="00C16FB6" w:rsidP="00020367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005F3F">
        <w:rPr>
          <w:sz w:val="22"/>
          <w:szCs w:val="22"/>
        </w:rPr>
        <w:t>Назначить</w:t>
      </w:r>
      <w:r w:rsidR="00AB7A8E" w:rsidRPr="00D9388C">
        <w:rPr>
          <w:sz w:val="22"/>
          <w:szCs w:val="22"/>
        </w:rPr>
        <w:t>: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631 Карпенко Ольгу Михайловну, 24 июля 1956 года рождения, образование среднее профессиональное, МАУ «МФЦ» г. Зверево, ведущий специалист,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- председателем участковой избирательной комиссии избирательного участка № 632 Перегримову Нину Игнатьевну, 20 января 1959 года рождения, образование среднее профессиональное, МУП «Забота», директор, выдвинута собранием избирателей по месту жительства;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633 Месерханову Елену Федоровну, 10 июля 1963 года рождения, образование среднее профессиональное, МУП «Жилищно-коммунальное хозяйство» г. Зверево, ведущий инженер,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634 Дедогрюка Василия Ивановича, 28 октября 1960 года рождения, образование высшее профессиональное, филиал ОАО «Донэнерго» ГМЭС Зверевский район электрических сетей, главный инженер, выдвинут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635 Лаврухину Марину Анатольевну, 12 апреля 1968 года рождения, образование высшее профессиональное, МУП «Жилищно-коммунальное хозяйство» г. Зверево, главный инженер,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636 Аникину Веру Николаевну, 27 ноября 1953 года рождения, образование высшее профессиональное, ГБУ РО «Зверевская городская станция по борьбе с болезнями животных, исполняющий обязанности начальника, государственный служащий, выдвинута собранием избирателей по месту работы;</w:t>
      </w:r>
    </w:p>
    <w:p w:rsidR="004C6915" w:rsidRDefault="004C6915" w:rsidP="004C6915">
      <w:pPr>
        <w:ind w:left="720" w:right="-1"/>
        <w:jc w:val="both"/>
        <w:rPr>
          <w:i/>
        </w:rPr>
      </w:pPr>
    </w:p>
    <w:p w:rsidR="00FA6259" w:rsidRPr="00582C0C" w:rsidRDefault="00FA6259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lastRenderedPageBreak/>
        <w:t>- председателем участковой избирательной комиссии избирательного участка № 637 Бубенок Ольгу Ивановну, 01 июня 1964 года рождения, образование высшее профессиональное, ГКУ РО «Центр занятости населения», директор,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638 Паксееву Наталью Робертовну, 11 мая 1971 года рождения, образование высшее профессиональное юридическое, ООО «УЖКК» г. Зверево, и. о. директора, выдвинута собранием избирателей по месту жительства;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FA5221" w:rsidRPr="00D9388C" w:rsidRDefault="004C6915" w:rsidP="00FA5221">
      <w:pPr>
        <w:ind w:left="720" w:right="-1"/>
        <w:jc w:val="both"/>
        <w:rPr>
          <w:i/>
          <w:sz w:val="22"/>
          <w:szCs w:val="22"/>
        </w:rPr>
      </w:pPr>
      <w:r w:rsidRPr="00582C0C">
        <w:rPr>
          <w:i/>
        </w:rPr>
        <w:t xml:space="preserve">- председателем участковой избирательной комиссии избирательного участка № 639 Шабалину Валентину Федоровну, 20 мая 1951 года рождения, образование среднее профессиональное, пенсионер, выдвинута </w:t>
      </w:r>
      <w:r w:rsidR="00FA5221" w:rsidRPr="00D9388C">
        <w:rPr>
          <w:i/>
          <w:sz w:val="22"/>
          <w:szCs w:val="22"/>
        </w:rPr>
        <w:t xml:space="preserve">Зверевским </w:t>
      </w:r>
      <w:r w:rsidR="00FA5221">
        <w:rPr>
          <w:i/>
          <w:sz w:val="22"/>
          <w:szCs w:val="22"/>
        </w:rPr>
        <w:t>местным отделением</w:t>
      </w:r>
      <w:r w:rsidR="00FA5221" w:rsidRPr="00D9388C">
        <w:rPr>
          <w:i/>
          <w:sz w:val="22"/>
          <w:szCs w:val="22"/>
        </w:rPr>
        <w:t xml:space="preserve"> Политической партии «КОММУНИСТИЧЕСКАЯ ПАРТИЯ РОССИЙСКОЙ ФЕДЕРАЦИИ»;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640 Князеву Оксану Николаевну, 10 июня 1970 года рождения, образование среднее профессиональное, ОАО «Донская Водная Компания», технолог-лаборант,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20" w:right="-1"/>
        <w:jc w:val="both"/>
        <w:rPr>
          <w:i/>
        </w:rPr>
      </w:pPr>
      <w:r w:rsidRPr="00582C0C">
        <w:rPr>
          <w:i/>
        </w:rPr>
        <w:t>- председателем участковой избирательной комиссии избирательного участка № 641 Магдалинову Татьяну Владимировну, 02 марта 1962 года рождения, образование среднее профессиональное, МБУ «Центр социального обслуживания граждан пожилого возраста и инвалидов» г. Зверево, заведующая отделением, выдвинута собранием избирателей по месту работы;</w:t>
      </w:r>
    </w:p>
    <w:p w:rsidR="004C6915" w:rsidRPr="00582C0C" w:rsidRDefault="004C6915" w:rsidP="004C6915">
      <w:pPr>
        <w:ind w:left="720" w:right="-1"/>
        <w:jc w:val="both"/>
        <w:rPr>
          <w:i/>
        </w:rPr>
      </w:pPr>
    </w:p>
    <w:p w:rsidR="004C6915" w:rsidRPr="00582C0C" w:rsidRDefault="004C6915" w:rsidP="004C6915">
      <w:pPr>
        <w:ind w:left="709" w:right="-1" w:hanging="1"/>
        <w:jc w:val="both"/>
        <w:rPr>
          <w:i/>
        </w:rPr>
      </w:pPr>
      <w:r w:rsidRPr="00582C0C">
        <w:rPr>
          <w:i/>
        </w:rPr>
        <w:lastRenderedPageBreak/>
        <w:t>- председателем участковой избирательной комиссии избирательного участка № 642 Иванову Елену Геннадьевну, 27 июля 1977 года рождения, образование высшее профессиональное, МБУ «Центр социального обслуживания граждан пожилого возраста и инвалидов» г. Зверево, заведующая отделением, выдвинута собранием избирателей по месту работы.</w:t>
      </w:r>
    </w:p>
    <w:p w:rsidR="004C6915" w:rsidRPr="00582C0C" w:rsidRDefault="004C6915" w:rsidP="004C6915">
      <w:pPr>
        <w:ind w:right="-1" w:firstLine="708"/>
        <w:jc w:val="both"/>
        <w:rPr>
          <w:i/>
        </w:rPr>
      </w:pPr>
    </w:p>
    <w:p w:rsidR="00FA6259" w:rsidRDefault="00FA6259" w:rsidP="00FA6259">
      <w:pPr>
        <w:spacing w:before="240" w:after="240"/>
        <w:ind w:firstLine="600"/>
        <w:jc w:val="both"/>
        <w:rPr>
          <w:bCs/>
          <w:sz w:val="22"/>
          <w:szCs w:val="22"/>
        </w:rPr>
      </w:pPr>
      <w:r w:rsidRPr="00D9388C">
        <w:rPr>
          <w:bCs/>
          <w:sz w:val="22"/>
          <w:szCs w:val="22"/>
        </w:rPr>
        <w:t xml:space="preserve">2. </w:t>
      </w:r>
      <w:r w:rsidR="003C4C4D">
        <w:rPr>
          <w:bCs/>
          <w:sz w:val="22"/>
          <w:szCs w:val="22"/>
        </w:rPr>
        <w:t xml:space="preserve">Председателям </w:t>
      </w:r>
      <w:r w:rsidR="003C4C4D" w:rsidRPr="00005F3F">
        <w:rPr>
          <w:bCs/>
          <w:kern w:val="32"/>
          <w:sz w:val="22"/>
          <w:szCs w:val="22"/>
        </w:rPr>
        <w:t>участков</w:t>
      </w:r>
      <w:r w:rsidR="003C4C4D">
        <w:rPr>
          <w:bCs/>
          <w:kern w:val="32"/>
          <w:sz w:val="22"/>
          <w:szCs w:val="22"/>
        </w:rPr>
        <w:t>ых</w:t>
      </w:r>
      <w:r w:rsidR="003C4C4D" w:rsidRPr="00005F3F">
        <w:rPr>
          <w:bCs/>
          <w:kern w:val="32"/>
          <w:sz w:val="22"/>
          <w:szCs w:val="22"/>
        </w:rPr>
        <w:t xml:space="preserve"> избирательн</w:t>
      </w:r>
      <w:r w:rsidR="003C4C4D">
        <w:rPr>
          <w:bCs/>
          <w:kern w:val="32"/>
          <w:sz w:val="22"/>
          <w:szCs w:val="22"/>
        </w:rPr>
        <w:t>ых</w:t>
      </w:r>
      <w:r w:rsidR="003C4C4D" w:rsidRPr="00005F3F">
        <w:rPr>
          <w:bCs/>
          <w:kern w:val="32"/>
          <w:sz w:val="22"/>
          <w:szCs w:val="22"/>
        </w:rPr>
        <w:t xml:space="preserve"> комисси</w:t>
      </w:r>
      <w:r w:rsidR="003C4C4D">
        <w:rPr>
          <w:bCs/>
          <w:kern w:val="32"/>
          <w:sz w:val="22"/>
          <w:szCs w:val="22"/>
        </w:rPr>
        <w:t>й</w:t>
      </w:r>
      <w:r w:rsidR="003C4C4D" w:rsidRPr="00005F3F">
        <w:rPr>
          <w:bCs/>
          <w:kern w:val="32"/>
          <w:sz w:val="22"/>
          <w:szCs w:val="22"/>
        </w:rPr>
        <w:t xml:space="preserve"> избирательн</w:t>
      </w:r>
      <w:r w:rsidR="003C4C4D">
        <w:rPr>
          <w:bCs/>
          <w:kern w:val="32"/>
          <w:sz w:val="22"/>
          <w:szCs w:val="22"/>
        </w:rPr>
        <w:t>ых</w:t>
      </w:r>
      <w:r w:rsidR="003C4C4D" w:rsidRPr="00005F3F">
        <w:rPr>
          <w:bCs/>
          <w:kern w:val="32"/>
          <w:sz w:val="22"/>
          <w:szCs w:val="22"/>
        </w:rPr>
        <w:t xml:space="preserve"> участк</w:t>
      </w:r>
      <w:r w:rsidR="003C4C4D">
        <w:rPr>
          <w:bCs/>
          <w:kern w:val="32"/>
          <w:sz w:val="22"/>
          <w:szCs w:val="22"/>
        </w:rPr>
        <w:t>ов</w:t>
      </w:r>
      <w:r w:rsidR="003C4C4D" w:rsidRPr="00005F3F">
        <w:rPr>
          <w:bCs/>
          <w:kern w:val="32"/>
          <w:sz w:val="22"/>
          <w:szCs w:val="22"/>
        </w:rPr>
        <w:t>, участк</w:t>
      </w:r>
      <w:r w:rsidR="003C4C4D">
        <w:rPr>
          <w:bCs/>
          <w:kern w:val="32"/>
          <w:sz w:val="22"/>
          <w:szCs w:val="22"/>
        </w:rPr>
        <w:t>ов</w:t>
      </w:r>
      <w:r w:rsidR="003C4C4D" w:rsidRPr="00005F3F">
        <w:rPr>
          <w:bCs/>
          <w:kern w:val="32"/>
          <w:sz w:val="22"/>
          <w:szCs w:val="22"/>
        </w:rPr>
        <w:t xml:space="preserve"> референдума</w:t>
      </w:r>
      <w:r w:rsidR="003C4C4D">
        <w:rPr>
          <w:bCs/>
          <w:kern w:val="32"/>
          <w:sz w:val="22"/>
          <w:szCs w:val="22"/>
        </w:rPr>
        <w:t xml:space="preserve"> провести первое организационное заседание до 30 апреля 2013 года, выписки из протоколов организационных заседаний предоставить в ТИК г. Зверево не позднее 30 апреля 2013г.</w:t>
      </w:r>
    </w:p>
    <w:p w:rsidR="00FA6259" w:rsidRDefault="00FA6259" w:rsidP="00FA6259">
      <w:pPr>
        <w:spacing w:before="240" w:after="240"/>
        <w:ind w:firstLine="60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Pr="00D9388C">
        <w:rPr>
          <w:bCs/>
          <w:sz w:val="22"/>
          <w:szCs w:val="22"/>
        </w:rPr>
        <w:t>. Направить настоящее постановление для опубликования в МУП «Редакция «Нашей газеты», разместить на сайте Территориальной избирательной комиссии города Зверево</w:t>
      </w:r>
      <w:r>
        <w:rPr>
          <w:bCs/>
          <w:sz w:val="22"/>
          <w:szCs w:val="22"/>
        </w:rPr>
        <w:t>.</w:t>
      </w:r>
    </w:p>
    <w:p w:rsidR="00FA6259" w:rsidRPr="00D9388C" w:rsidRDefault="00FA6259" w:rsidP="00FA6259">
      <w:pPr>
        <w:spacing w:before="240" w:after="240"/>
        <w:ind w:firstLine="600"/>
        <w:jc w:val="both"/>
        <w:rPr>
          <w:sz w:val="22"/>
          <w:szCs w:val="22"/>
        </w:rPr>
      </w:pPr>
      <w:r>
        <w:rPr>
          <w:bCs/>
          <w:sz w:val="22"/>
          <w:szCs w:val="22"/>
        </w:rPr>
        <w:t>4</w:t>
      </w:r>
      <w:r w:rsidRPr="00D9388C">
        <w:rPr>
          <w:bCs/>
          <w:sz w:val="22"/>
          <w:szCs w:val="22"/>
        </w:rPr>
        <w:t>. Контроль за исполнением настоящего постановления возложить на председателя С.В. Мироненко.</w:t>
      </w:r>
    </w:p>
    <w:p w:rsidR="004C6915" w:rsidRPr="00582C0C" w:rsidRDefault="004C6915" w:rsidP="004C6915">
      <w:pPr>
        <w:ind w:right="-1" w:firstLine="708"/>
        <w:jc w:val="both"/>
        <w:rPr>
          <w:i/>
        </w:rPr>
      </w:pPr>
    </w:p>
    <w:p w:rsidR="00C054B7" w:rsidRPr="00D9388C" w:rsidRDefault="006349FB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</w:t>
      </w:r>
      <w:r w:rsidR="00C054B7" w:rsidRPr="00D9388C">
        <w:rPr>
          <w:sz w:val="22"/>
          <w:szCs w:val="22"/>
        </w:rPr>
        <w:t>Председатель комиссии</w:t>
      </w:r>
      <w:r w:rsidR="00C054B7" w:rsidRPr="00D9388C">
        <w:rPr>
          <w:sz w:val="22"/>
          <w:szCs w:val="22"/>
        </w:rPr>
        <w:tab/>
      </w:r>
      <w:r w:rsidR="00C054B7" w:rsidRPr="00D9388C">
        <w:rPr>
          <w:sz w:val="22"/>
          <w:szCs w:val="22"/>
        </w:rPr>
        <w:tab/>
      </w:r>
      <w:r w:rsidR="00C054B7"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 xml:space="preserve">          С. В. Мироненко </w:t>
      </w:r>
    </w:p>
    <w:p w:rsidR="00C054B7" w:rsidRPr="00D9388C" w:rsidRDefault="00C054B7">
      <w:pPr>
        <w:rPr>
          <w:sz w:val="22"/>
          <w:szCs w:val="22"/>
        </w:rPr>
      </w:pPr>
    </w:p>
    <w:p w:rsidR="006349FB" w:rsidRPr="00D9388C" w:rsidRDefault="006349FB">
      <w:pPr>
        <w:rPr>
          <w:sz w:val="22"/>
          <w:szCs w:val="22"/>
        </w:rPr>
      </w:pPr>
      <w:r w:rsidRPr="00D9388C">
        <w:rPr>
          <w:sz w:val="22"/>
          <w:szCs w:val="22"/>
        </w:rPr>
        <w:t xml:space="preserve">          </w:t>
      </w:r>
      <w:r w:rsidR="00C054B7" w:rsidRPr="00D9388C">
        <w:rPr>
          <w:sz w:val="22"/>
          <w:szCs w:val="22"/>
        </w:rPr>
        <w:t>Секретарь комиссии</w:t>
      </w:r>
      <w:r w:rsidR="00C054B7" w:rsidRPr="00D9388C">
        <w:rPr>
          <w:sz w:val="22"/>
          <w:szCs w:val="22"/>
        </w:rPr>
        <w:tab/>
      </w:r>
      <w:r w:rsidR="00C054B7" w:rsidRPr="00D9388C">
        <w:rPr>
          <w:sz w:val="22"/>
          <w:szCs w:val="22"/>
        </w:rPr>
        <w:tab/>
      </w:r>
      <w:r w:rsidR="00C054B7" w:rsidRPr="00D9388C">
        <w:rPr>
          <w:sz w:val="22"/>
          <w:szCs w:val="22"/>
        </w:rPr>
        <w:tab/>
      </w:r>
      <w:r w:rsidRPr="00D9388C">
        <w:rPr>
          <w:sz w:val="22"/>
          <w:szCs w:val="22"/>
        </w:rPr>
        <w:t xml:space="preserve">      </w:t>
      </w:r>
      <w:r w:rsidR="00C40C12" w:rsidRPr="00D9388C">
        <w:rPr>
          <w:sz w:val="22"/>
          <w:szCs w:val="22"/>
        </w:rPr>
        <w:t xml:space="preserve">   </w:t>
      </w:r>
      <w:r w:rsidRPr="00D9388C">
        <w:rPr>
          <w:sz w:val="22"/>
          <w:szCs w:val="22"/>
        </w:rPr>
        <w:t xml:space="preserve"> Ю.В. Ганина</w:t>
      </w:r>
    </w:p>
    <w:p w:rsidR="000F4040" w:rsidRPr="00B36319" w:rsidRDefault="000F4040" w:rsidP="006349FB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sectPr w:rsidR="000F4040" w:rsidRPr="00B36319" w:rsidSect="00D9388C">
      <w:pgSz w:w="16838" w:h="11906" w:orient="landscape"/>
      <w:pgMar w:top="900" w:right="719" w:bottom="567" w:left="1134" w:header="709" w:footer="709" w:gutter="0"/>
      <w:cols w:num="2" w:space="8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037"/>
    <w:multiLevelType w:val="hybridMultilevel"/>
    <w:tmpl w:val="1EA05016"/>
    <w:lvl w:ilvl="0" w:tplc="3AE24450">
      <w:start w:val="1"/>
      <w:numFmt w:val="decimal"/>
      <w:lvlText w:val="%1."/>
      <w:lvlJc w:val="left"/>
      <w:pPr>
        <w:tabs>
          <w:tab w:val="num" w:pos="1573"/>
        </w:tabs>
        <w:ind w:left="1573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">
    <w:nsid w:val="141064BC"/>
    <w:multiLevelType w:val="hybridMultilevel"/>
    <w:tmpl w:val="255A3572"/>
    <w:lvl w:ilvl="0" w:tplc="C46A9604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AC278FC">
      <w:numFmt w:val="none"/>
      <w:lvlText w:val=""/>
      <w:lvlJc w:val="left"/>
      <w:pPr>
        <w:tabs>
          <w:tab w:val="num" w:pos="360"/>
        </w:tabs>
      </w:pPr>
    </w:lvl>
    <w:lvl w:ilvl="2" w:tplc="B8645EDA">
      <w:numFmt w:val="none"/>
      <w:lvlText w:val=""/>
      <w:lvlJc w:val="left"/>
      <w:pPr>
        <w:tabs>
          <w:tab w:val="num" w:pos="360"/>
        </w:tabs>
      </w:pPr>
    </w:lvl>
    <w:lvl w:ilvl="3" w:tplc="410E3F48">
      <w:numFmt w:val="none"/>
      <w:lvlText w:val=""/>
      <w:lvlJc w:val="left"/>
      <w:pPr>
        <w:tabs>
          <w:tab w:val="num" w:pos="360"/>
        </w:tabs>
      </w:pPr>
    </w:lvl>
    <w:lvl w:ilvl="4" w:tplc="06903286">
      <w:numFmt w:val="none"/>
      <w:lvlText w:val=""/>
      <w:lvlJc w:val="left"/>
      <w:pPr>
        <w:tabs>
          <w:tab w:val="num" w:pos="360"/>
        </w:tabs>
      </w:pPr>
    </w:lvl>
    <w:lvl w:ilvl="5" w:tplc="8A7ACA5A">
      <w:numFmt w:val="none"/>
      <w:lvlText w:val=""/>
      <w:lvlJc w:val="left"/>
      <w:pPr>
        <w:tabs>
          <w:tab w:val="num" w:pos="360"/>
        </w:tabs>
      </w:pPr>
    </w:lvl>
    <w:lvl w:ilvl="6" w:tplc="6E96EDA2">
      <w:numFmt w:val="none"/>
      <w:lvlText w:val=""/>
      <w:lvlJc w:val="left"/>
      <w:pPr>
        <w:tabs>
          <w:tab w:val="num" w:pos="360"/>
        </w:tabs>
      </w:pPr>
    </w:lvl>
    <w:lvl w:ilvl="7" w:tplc="0AFCE8B8">
      <w:numFmt w:val="none"/>
      <w:lvlText w:val=""/>
      <w:lvlJc w:val="left"/>
      <w:pPr>
        <w:tabs>
          <w:tab w:val="num" w:pos="360"/>
        </w:tabs>
      </w:pPr>
    </w:lvl>
    <w:lvl w:ilvl="8" w:tplc="8B4A125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B524DE8"/>
    <w:multiLevelType w:val="multilevel"/>
    <w:tmpl w:val="54547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61"/>
        </w:tabs>
        <w:ind w:left="861" w:hanging="43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1CE77568"/>
    <w:multiLevelType w:val="hybridMultilevel"/>
    <w:tmpl w:val="3594F122"/>
    <w:lvl w:ilvl="0" w:tplc="3BD6DF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68649B6">
      <w:numFmt w:val="none"/>
      <w:lvlText w:val=""/>
      <w:lvlJc w:val="left"/>
      <w:pPr>
        <w:tabs>
          <w:tab w:val="num" w:pos="360"/>
        </w:tabs>
      </w:pPr>
    </w:lvl>
    <w:lvl w:ilvl="2" w:tplc="612AF37A">
      <w:numFmt w:val="none"/>
      <w:lvlText w:val=""/>
      <w:lvlJc w:val="left"/>
      <w:pPr>
        <w:tabs>
          <w:tab w:val="num" w:pos="360"/>
        </w:tabs>
      </w:pPr>
    </w:lvl>
    <w:lvl w:ilvl="3" w:tplc="3626B886">
      <w:numFmt w:val="none"/>
      <w:lvlText w:val=""/>
      <w:lvlJc w:val="left"/>
      <w:pPr>
        <w:tabs>
          <w:tab w:val="num" w:pos="360"/>
        </w:tabs>
      </w:pPr>
    </w:lvl>
    <w:lvl w:ilvl="4" w:tplc="631214CC">
      <w:numFmt w:val="none"/>
      <w:lvlText w:val=""/>
      <w:lvlJc w:val="left"/>
      <w:pPr>
        <w:tabs>
          <w:tab w:val="num" w:pos="360"/>
        </w:tabs>
      </w:pPr>
    </w:lvl>
    <w:lvl w:ilvl="5" w:tplc="5ECC4148">
      <w:numFmt w:val="none"/>
      <w:lvlText w:val=""/>
      <w:lvlJc w:val="left"/>
      <w:pPr>
        <w:tabs>
          <w:tab w:val="num" w:pos="360"/>
        </w:tabs>
      </w:pPr>
    </w:lvl>
    <w:lvl w:ilvl="6" w:tplc="E0327BBC">
      <w:numFmt w:val="none"/>
      <w:lvlText w:val=""/>
      <w:lvlJc w:val="left"/>
      <w:pPr>
        <w:tabs>
          <w:tab w:val="num" w:pos="360"/>
        </w:tabs>
      </w:pPr>
    </w:lvl>
    <w:lvl w:ilvl="7" w:tplc="779C09EC">
      <w:numFmt w:val="none"/>
      <w:lvlText w:val=""/>
      <w:lvlJc w:val="left"/>
      <w:pPr>
        <w:tabs>
          <w:tab w:val="num" w:pos="360"/>
        </w:tabs>
      </w:pPr>
    </w:lvl>
    <w:lvl w:ilvl="8" w:tplc="E4924AB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0337F34"/>
    <w:multiLevelType w:val="multilevel"/>
    <w:tmpl w:val="796813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2160"/>
      </w:pPr>
      <w:rPr>
        <w:rFonts w:hint="default"/>
      </w:rPr>
    </w:lvl>
  </w:abstractNum>
  <w:abstractNum w:abstractNumId="5">
    <w:nsid w:val="6EB310E5"/>
    <w:multiLevelType w:val="singleLevel"/>
    <w:tmpl w:val="82E02A8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7C244508"/>
    <w:multiLevelType w:val="hybridMultilevel"/>
    <w:tmpl w:val="C7D6E3B2"/>
    <w:lvl w:ilvl="0" w:tplc="1CB225C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7D847ED9"/>
    <w:multiLevelType w:val="hybridMultilevel"/>
    <w:tmpl w:val="1F1846A4"/>
    <w:lvl w:ilvl="0" w:tplc="3000E4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7F1488"/>
    <w:rsid w:val="00005F3F"/>
    <w:rsid w:val="00020367"/>
    <w:rsid w:val="000C5AB3"/>
    <w:rsid w:val="000F4040"/>
    <w:rsid w:val="00103233"/>
    <w:rsid w:val="00137CCB"/>
    <w:rsid w:val="001679E6"/>
    <w:rsid w:val="0019631D"/>
    <w:rsid w:val="001A5FD5"/>
    <w:rsid w:val="001D6914"/>
    <w:rsid w:val="002927C7"/>
    <w:rsid w:val="00334685"/>
    <w:rsid w:val="00335623"/>
    <w:rsid w:val="003428C3"/>
    <w:rsid w:val="003C4C4D"/>
    <w:rsid w:val="00494059"/>
    <w:rsid w:val="004C6915"/>
    <w:rsid w:val="005034BD"/>
    <w:rsid w:val="00553ACA"/>
    <w:rsid w:val="00561191"/>
    <w:rsid w:val="005A3EF9"/>
    <w:rsid w:val="005A78FC"/>
    <w:rsid w:val="005F6D69"/>
    <w:rsid w:val="006349FB"/>
    <w:rsid w:val="00654AD9"/>
    <w:rsid w:val="00682097"/>
    <w:rsid w:val="006B3D5F"/>
    <w:rsid w:val="006C0E63"/>
    <w:rsid w:val="00725DFF"/>
    <w:rsid w:val="00731BB7"/>
    <w:rsid w:val="00742978"/>
    <w:rsid w:val="0074306F"/>
    <w:rsid w:val="007A256E"/>
    <w:rsid w:val="007F1488"/>
    <w:rsid w:val="00806B41"/>
    <w:rsid w:val="008867CD"/>
    <w:rsid w:val="00894198"/>
    <w:rsid w:val="008A081F"/>
    <w:rsid w:val="008B1F3A"/>
    <w:rsid w:val="008B7100"/>
    <w:rsid w:val="008D27C7"/>
    <w:rsid w:val="009436EA"/>
    <w:rsid w:val="0096560A"/>
    <w:rsid w:val="00982857"/>
    <w:rsid w:val="009953B2"/>
    <w:rsid w:val="009D6B43"/>
    <w:rsid w:val="009D79CA"/>
    <w:rsid w:val="009F6F09"/>
    <w:rsid w:val="00A24BE8"/>
    <w:rsid w:val="00A815DB"/>
    <w:rsid w:val="00AB7A8E"/>
    <w:rsid w:val="00AF77FB"/>
    <w:rsid w:val="00B36319"/>
    <w:rsid w:val="00B45AC4"/>
    <w:rsid w:val="00B51127"/>
    <w:rsid w:val="00B5160A"/>
    <w:rsid w:val="00BA050E"/>
    <w:rsid w:val="00BB183B"/>
    <w:rsid w:val="00BC0828"/>
    <w:rsid w:val="00BD2516"/>
    <w:rsid w:val="00C054B7"/>
    <w:rsid w:val="00C16FB6"/>
    <w:rsid w:val="00C40C12"/>
    <w:rsid w:val="00C654B4"/>
    <w:rsid w:val="00C85083"/>
    <w:rsid w:val="00CD511F"/>
    <w:rsid w:val="00CE0794"/>
    <w:rsid w:val="00D135BE"/>
    <w:rsid w:val="00D404C8"/>
    <w:rsid w:val="00D60913"/>
    <w:rsid w:val="00D845C5"/>
    <w:rsid w:val="00D9388C"/>
    <w:rsid w:val="00E41C2A"/>
    <w:rsid w:val="00E445BC"/>
    <w:rsid w:val="00E678D4"/>
    <w:rsid w:val="00EA4E52"/>
    <w:rsid w:val="00ED0470"/>
    <w:rsid w:val="00F077C0"/>
    <w:rsid w:val="00F45608"/>
    <w:rsid w:val="00F54148"/>
    <w:rsid w:val="00F7123D"/>
    <w:rsid w:val="00F80C60"/>
    <w:rsid w:val="00FA5221"/>
    <w:rsid w:val="00FA6259"/>
    <w:rsid w:val="00FC5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81F"/>
    <w:rPr>
      <w:sz w:val="24"/>
      <w:szCs w:val="24"/>
    </w:rPr>
  </w:style>
  <w:style w:type="paragraph" w:styleId="1">
    <w:name w:val="heading 1"/>
    <w:basedOn w:val="a"/>
    <w:next w:val="a"/>
    <w:qFormat/>
    <w:rsid w:val="008A081F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6349F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8A081F"/>
    <w:pPr>
      <w:tabs>
        <w:tab w:val="center" w:pos="4153"/>
        <w:tab w:val="right" w:pos="8306"/>
      </w:tabs>
    </w:pPr>
  </w:style>
  <w:style w:type="paragraph" w:styleId="a4">
    <w:name w:val="Body Text"/>
    <w:basedOn w:val="a"/>
    <w:semiHidden/>
    <w:rsid w:val="008A081F"/>
    <w:rPr>
      <w:sz w:val="28"/>
    </w:rPr>
  </w:style>
  <w:style w:type="paragraph" w:styleId="a5">
    <w:name w:val="Title"/>
    <w:basedOn w:val="a"/>
    <w:qFormat/>
    <w:rsid w:val="008A081F"/>
    <w:pPr>
      <w:jc w:val="center"/>
    </w:pPr>
    <w:rPr>
      <w:b/>
      <w:bCs/>
      <w:sz w:val="28"/>
    </w:rPr>
  </w:style>
  <w:style w:type="paragraph" w:styleId="a6">
    <w:name w:val="Body Text Indent"/>
    <w:basedOn w:val="a"/>
    <w:semiHidden/>
    <w:rsid w:val="008A081F"/>
    <w:pPr>
      <w:spacing w:line="360" w:lineRule="auto"/>
      <w:ind w:left="360"/>
    </w:pPr>
    <w:rPr>
      <w:i/>
      <w:iCs/>
      <w:sz w:val="28"/>
    </w:rPr>
  </w:style>
  <w:style w:type="paragraph" w:styleId="2">
    <w:name w:val="Body Text Indent 2"/>
    <w:basedOn w:val="a"/>
    <w:rsid w:val="006349FB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semiHidden/>
    <w:unhideWhenUsed/>
    <w:rsid w:val="006349F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6349FB"/>
    <w:rPr>
      <w:sz w:val="16"/>
      <w:szCs w:val="16"/>
      <w:lang w:val="ru-RU" w:eastAsia="ru-RU" w:bidi="ar-SA"/>
    </w:rPr>
  </w:style>
  <w:style w:type="character" w:customStyle="1" w:styleId="30">
    <w:name w:val="Заголовок 3 Знак"/>
    <w:basedOn w:val="a0"/>
    <w:link w:val="3"/>
    <w:semiHidden/>
    <w:rsid w:val="006349FB"/>
    <w:rPr>
      <w:rFonts w:ascii="Cambria" w:hAnsi="Cambria"/>
      <w:b/>
      <w:bCs/>
      <w:sz w:val="26"/>
      <w:szCs w:val="26"/>
      <w:lang w:val="ru-RU" w:eastAsia="ru-RU" w:bidi="ar-SA"/>
    </w:rPr>
  </w:style>
  <w:style w:type="character" w:styleId="a7">
    <w:name w:val="Hyperlink"/>
    <w:basedOn w:val="a0"/>
    <w:unhideWhenUsed/>
    <w:rsid w:val="00C850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7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yperlink" Target="mailto:sysadadminz@zverevo.donpac.ru" TargetMode="External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hyperlink" Target="mailto:sysadadminz@zverevo.donpac.ru" TargetMode="External"/><Relationship Id="rId7" Type="http://schemas.openxmlformats.org/officeDocument/2006/relationships/hyperlink" Target="mailto:sysadadminz@zverevo.donpac.ru" TargetMode="External"/><Relationship Id="rId12" Type="http://schemas.openxmlformats.org/officeDocument/2006/relationships/oleObject" Target="embeddings/oleObject4.bin"/><Relationship Id="rId17" Type="http://schemas.openxmlformats.org/officeDocument/2006/relationships/hyperlink" Target="mailto:sysadadminz@zverevo.donpac.ru" TargetMode="External"/><Relationship Id="rId25" Type="http://schemas.openxmlformats.org/officeDocument/2006/relationships/hyperlink" Target="mailto:sysadadminz@zverevo.donpac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hyperlink" Target="mailto:sysadadminz@zverevo.donpac.ru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sysadadminz@zverevo.donpac.ru" TargetMode="External"/><Relationship Id="rId24" Type="http://schemas.openxmlformats.org/officeDocument/2006/relationships/oleObject" Target="embeddings/oleObject10.bin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mailto:sysadadminz@zverevo.donpac.ru" TargetMode="External"/><Relationship Id="rId23" Type="http://schemas.openxmlformats.org/officeDocument/2006/relationships/hyperlink" Target="mailto:sysadadminz@zverevo.donpac.ru" TargetMode="External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hyperlink" Target="mailto:sysadadminz@zverevo.donpac.ru" TargetMode="External"/><Relationship Id="rId31" Type="http://schemas.openxmlformats.org/officeDocument/2006/relationships/hyperlink" Target="mailto:sysadadminz@zverevo.donpac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ysadadminz@zverevo.donpac.ru" TargetMode="External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hyperlink" Target="mailto:sysadadminz@zverevo.donpac.ru" TargetMode="External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8849</Words>
  <Characters>50440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IzbirVDon</Company>
  <LinksUpToDate>false</LinksUpToDate>
  <CharactersWithSpaces>59171</CharactersWithSpaces>
  <SharedDoc>false</SharedDoc>
  <HLinks>
    <vt:vector size="78" baseType="variant">
      <vt:variant>
        <vt:i4>5505058</vt:i4>
      </vt:variant>
      <vt:variant>
        <vt:i4>75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69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63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57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51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45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39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33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27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21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15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9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Comp2005</dc:creator>
  <cp:lastModifiedBy>Ad</cp:lastModifiedBy>
  <cp:revision>2</cp:revision>
  <cp:lastPrinted>2013-01-20T23:25:00Z</cp:lastPrinted>
  <dcterms:created xsi:type="dcterms:W3CDTF">2017-02-09T08:39:00Z</dcterms:created>
  <dcterms:modified xsi:type="dcterms:W3CDTF">2017-02-09T08:39:00Z</dcterms:modified>
</cp:coreProperties>
</file>