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354019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354019">
              <w:rPr>
                <w:b/>
                <w:sz w:val="26"/>
                <w:szCs w:val="26"/>
              </w:rPr>
              <w:t>10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354019">
        <w:rPr>
          <w:b/>
          <w:sz w:val="26"/>
          <w:szCs w:val="26"/>
        </w:rPr>
        <w:t>640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354019">
        <w:rPr>
          <w:szCs w:val="28"/>
        </w:rPr>
        <w:t>640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354019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6F36E4" w:rsidRDefault="00354019" w:rsidP="00354019">
            <w:r w:rsidRPr="006F36E4">
              <w:t>Гурьянова Наталия</w:t>
            </w:r>
            <w:r>
              <w:t xml:space="preserve"> </w:t>
            </w:r>
            <w:r w:rsidRPr="0096780D">
              <w:t>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217197">
              <w:t>Зверевская городская Дума</w:t>
            </w:r>
          </w:p>
        </w:tc>
      </w:tr>
      <w:tr w:rsidR="00354019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574FD3" w:rsidRDefault="00354019" w:rsidP="00354019">
            <w:r w:rsidRPr="00574FD3">
              <w:t>Амелечкина Ольга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217197">
              <w:t>Собрание избирателей по месту работы</w:t>
            </w:r>
          </w:p>
        </w:tc>
      </w:tr>
      <w:tr w:rsidR="00354019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574FD3" w:rsidRDefault="00354019" w:rsidP="00354019">
            <w:r w:rsidRPr="00574FD3">
              <w:t>Подлегаева Наталия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217197">
              <w:t>Собрание избирателей по месту работы</w:t>
            </w:r>
          </w:p>
        </w:tc>
      </w:tr>
      <w:tr w:rsidR="00354019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574FD3" w:rsidRDefault="00354019" w:rsidP="00354019">
            <w:r w:rsidRPr="00574FD3">
              <w:t>Кателевская Елена Васильевна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217197">
              <w:t>Зверевская городская Дума</w:t>
            </w:r>
          </w:p>
        </w:tc>
      </w:tr>
      <w:tr w:rsidR="00354019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574FD3" w:rsidRDefault="00354019" w:rsidP="00354019">
            <w:r w:rsidRPr="00574FD3">
              <w:t>Давыдова Надежда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217197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354019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574FD3" w:rsidRDefault="00354019" w:rsidP="00354019">
            <w:r w:rsidRPr="00574FD3">
              <w:t>Крыцына Татьяна Валерьевна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217197">
              <w:t xml:space="preserve">Зверевское местное отделение </w:t>
            </w:r>
            <w:r w:rsidRPr="0096780D">
              <w:t>Всероссийской политической партии «ЕДИНАЯ РОССИЯ»</w:t>
            </w:r>
          </w:p>
        </w:tc>
      </w:tr>
      <w:tr w:rsidR="00354019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574FD3" w:rsidRDefault="00354019" w:rsidP="00354019">
            <w:r w:rsidRPr="00574FD3">
              <w:t>Самодуров Игорь Николаевич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96780D">
              <w:t>Региональное отделение в Ростовской области Политической партии ЗЕЛЕНАЯ АЛЬТЕРНАТИВА</w:t>
            </w:r>
          </w:p>
        </w:tc>
      </w:tr>
      <w:tr w:rsidR="00354019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Default="00354019" w:rsidP="00354019">
            <w:r w:rsidRPr="00574FD3">
              <w:t>Зубович Павел</w:t>
            </w:r>
            <w:r>
              <w:t xml:space="preserve"> </w:t>
            </w:r>
            <w:r w:rsidRPr="0096780D">
              <w:t>Васильевич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Default="00354019" w:rsidP="00354019">
            <w:r>
              <w:t xml:space="preserve">Зверевское местное отделение </w:t>
            </w:r>
          </w:p>
          <w:p w:rsidR="00354019" w:rsidRPr="00217197" w:rsidRDefault="00354019" w:rsidP="00354019">
            <w:r>
              <w:t>политической партии «Коммунистическая партия Российской Федерации»</w:t>
            </w:r>
          </w:p>
        </w:tc>
      </w:tr>
      <w:tr w:rsidR="00354019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19" w:rsidRPr="00092B3D" w:rsidRDefault="00354019" w:rsidP="00354019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6F36E4" w:rsidRDefault="00354019" w:rsidP="00354019">
            <w:r w:rsidRPr="0096780D">
              <w:t>Орищенко Светлана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19" w:rsidRPr="00217197" w:rsidRDefault="00354019" w:rsidP="00354019">
            <w:r w:rsidRPr="0096780D">
              <w:t>Ростовское региональное отделение Политической партии ЛДПР-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354019">
        <w:rPr>
          <w:sz w:val="26"/>
          <w:szCs w:val="26"/>
        </w:rPr>
        <w:t>№ 640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CB595A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CB595A">
      <w:pPr>
        <w:ind w:left="-142"/>
        <w:rPr>
          <w:sz w:val="26"/>
          <w:szCs w:val="26"/>
        </w:rPr>
      </w:pPr>
    </w:p>
    <w:p w:rsidR="00893C85" w:rsidRPr="00BB3087" w:rsidRDefault="00BB3087" w:rsidP="00CB595A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bookmarkStart w:id="0" w:name="_GoBack"/>
      <w:bookmarkEnd w:id="0"/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CB595A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3C8" w:rsidRDefault="001773C8">
      <w:r>
        <w:separator/>
      </w:r>
    </w:p>
  </w:endnote>
  <w:endnote w:type="continuationSeparator" w:id="0">
    <w:p w:rsidR="001773C8" w:rsidRDefault="00177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3C8" w:rsidRDefault="001773C8">
      <w:r>
        <w:separator/>
      </w:r>
    </w:p>
  </w:footnote>
  <w:footnote w:type="continuationSeparator" w:id="0">
    <w:p w:rsidR="001773C8" w:rsidRDefault="00177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595A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773C8"/>
    <w:rsid w:val="00180DF3"/>
    <w:rsid w:val="0018456C"/>
    <w:rsid w:val="001870B7"/>
    <w:rsid w:val="001E1A2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4019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10E4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91A6A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534D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1271C"/>
    <w:rsid w:val="00B353A6"/>
    <w:rsid w:val="00B748FA"/>
    <w:rsid w:val="00B80BC8"/>
    <w:rsid w:val="00BB3087"/>
    <w:rsid w:val="00BE41CD"/>
    <w:rsid w:val="00BE4303"/>
    <w:rsid w:val="00BF56D7"/>
    <w:rsid w:val="00C04704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B595A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163A0-4BDB-4419-8AA6-586D153D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2023-05-31T11:43:00Z</cp:lastPrinted>
  <dcterms:created xsi:type="dcterms:W3CDTF">2023-05-31T09:38:00Z</dcterms:created>
  <dcterms:modified xsi:type="dcterms:W3CDTF">2023-05-31T11:44:00Z</dcterms:modified>
</cp:coreProperties>
</file>