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B7141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5C7AAC">
              <w:rPr>
                <w:b/>
                <w:sz w:val="26"/>
                <w:szCs w:val="26"/>
              </w:rPr>
              <w:t xml:space="preserve"> </w:t>
            </w:r>
            <w:r w:rsidR="002B1E47">
              <w:rPr>
                <w:b/>
                <w:sz w:val="26"/>
                <w:szCs w:val="26"/>
              </w:rPr>
              <w:t>мая</w:t>
            </w:r>
            <w:r w:rsidR="003B7141">
              <w:rPr>
                <w:b/>
                <w:sz w:val="26"/>
                <w:szCs w:val="26"/>
              </w:rPr>
              <w:t xml:space="preserve"> 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F39CA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A55258">
              <w:rPr>
                <w:b/>
                <w:sz w:val="26"/>
                <w:szCs w:val="26"/>
              </w:rPr>
              <w:t>64-</w:t>
            </w:r>
            <w:r w:rsidR="00B748FA">
              <w:rPr>
                <w:b/>
                <w:sz w:val="26"/>
                <w:szCs w:val="26"/>
              </w:rPr>
              <w:t>5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5C1A15">
        <w:rPr>
          <w:b/>
          <w:sz w:val="26"/>
          <w:szCs w:val="26"/>
        </w:rPr>
        <w:t>635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B748FA">
        <w:rPr>
          <w:szCs w:val="28"/>
        </w:rPr>
        <w:t>635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B748FA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FA" w:rsidRPr="00092B3D" w:rsidRDefault="00B748FA" w:rsidP="00B748F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C72ED8" w:rsidRDefault="00B748FA" w:rsidP="00B748FA">
            <w:r w:rsidRPr="00C72ED8">
              <w:t>Алексеева Анна Сергеевна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BC126C" w:rsidRDefault="00B748FA" w:rsidP="00B748FA">
            <w:r w:rsidRPr="00BC126C">
              <w:t>Собрание избирателей по месту жительства</w:t>
            </w:r>
          </w:p>
        </w:tc>
      </w:tr>
      <w:tr w:rsidR="00B748FA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FA" w:rsidRPr="00092B3D" w:rsidRDefault="00B748FA" w:rsidP="00B748F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C72ED8" w:rsidRDefault="00B748FA" w:rsidP="00B748FA">
            <w:r w:rsidRPr="00C72ED8">
              <w:t>Опойцева Оксана Викторовна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BC126C" w:rsidRDefault="00B748FA" w:rsidP="00B748FA">
            <w:r w:rsidRPr="00BC126C">
              <w:t xml:space="preserve">Зверевское местное отделение </w:t>
            </w:r>
            <w:r w:rsidRPr="009573D0">
              <w:t>Всероссийской политической партии «ЕДИНАЯ РОССИЯ»</w:t>
            </w:r>
          </w:p>
        </w:tc>
      </w:tr>
      <w:tr w:rsidR="00B748FA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FA" w:rsidRPr="00092B3D" w:rsidRDefault="00B748FA" w:rsidP="00B748F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C72ED8" w:rsidRDefault="00B748FA" w:rsidP="00B748FA">
            <w:r w:rsidRPr="00C72ED8">
              <w:t>Фошина Кристина Викторовна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EC12C4" w:rsidRDefault="00B748FA" w:rsidP="00B748FA">
            <w:r w:rsidRPr="00EC12C4">
              <w:t>Зверевская городская Дума</w:t>
            </w:r>
          </w:p>
        </w:tc>
      </w:tr>
      <w:tr w:rsidR="00B748FA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FA" w:rsidRPr="00092B3D" w:rsidRDefault="00B748FA" w:rsidP="00B748F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C72ED8" w:rsidRDefault="00B748FA" w:rsidP="00B748FA">
            <w:r w:rsidRPr="00C72ED8">
              <w:t>Орехова Ирина Борисовна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EC12C4" w:rsidRDefault="00B748FA" w:rsidP="00B748FA">
            <w:r w:rsidRPr="00EC12C4"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tr w:rsidR="00B748FA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FA" w:rsidRPr="00092B3D" w:rsidRDefault="00B748FA" w:rsidP="00B748F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C72ED8" w:rsidRDefault="00B748FA" w:rsidP="00B748FA">
            <w:r w:rsidRPr="00C72ED8">
              <w:t>Погосян Ани Кимаевна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EC12C4" w:rsidRDefault="00B748FA" w:rsidP="00B748FA">
            <w:r w:rsidRPr="00EC12C4">
              <w:t>Региональное отделение в Ростовской области Политической партии ЗЕЛЕНАЯ АЛЬТЕРНАТИВА</w:t>
            </w:r>
          </w:p>
        </w:tc>
      </w:tr>
      <w:tr w:rsidR="00B748FA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FA" w:rsidRPr="00092B3D" w:rsidRDefault="00B748FA" w:rsidP="00B748F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C72ED8" w:rsidRDefault="00B748FA" w:rsidP="00B748FA">
            <w:r w:rsidRPr="00C72ED8">
              <w:t>Ермакова Марина Григорьевна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EC12C4" w:rsidRDefault="00B748FA" w:rsidP="00B748FA">
            <w:r w:rsidRPr="00EC12C4">
              <w:t>Зверевская городская Дума</w:t>
            </w:r>
          </w:p>
        </w:tc>
      </w:tr>
      <w:tr w:rsidR="00B748FA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FA" w:rsidRPr="00092B3D" w:rsidRDefault="00B748FA" w:rsidP="00B748F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C72ED8" w:rsidRDefault="00B748FA" w:rsidP="00B748FA">
            <w:r w:rsidRPr="00C72ED8">
              <w:t>Мудрова Елена Владимировна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Default="00B748FA" w:rsidP="00B748FA">
            <w:r w:rsidRPr="00EC12C4">
              <w:t>Региональное отделение в Ростовской области политической партии «НОВЫЕ ЛЮДИ»</w:t>
            </w:r>
          </w:p>
        </w:tc>
      </w:tr>
      <w:tr w:rsidR="00B748FA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FA" w:rsidRPr="00092B3D" w:rsidRDefault="00B748FA" w:rsidP="00B748F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C72ED8" w:rsidRDefault="00B748FA" w:rsidP="00B748FA">
            <w:r w:rsidRPr="00C72ED8">
              <w:t>Илиев Михаил</w:t>
            </w:r>
            <w:r>
              <w:t xml:space="preserve"> </w:t>
            </w:r>
            <w:r w:rsidRPr="009573D0">
              <w:t>Степанович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Default="00B748FA" w:rsidP="00B748FA">
            <w:r>
              <w:t xml:space="preserve">Зверевское местное отделение </w:t>
            </w:r>
          </w:p>
          <w:p w:rsidR="00B748FA" w:rsidRPr="00BC126C" w:rsidRDefault="00B748FA" w:rsidP="00B748FA">
            <w:r>
              <w:t>политической партии «Коммунистическая партия Российской Федерации»</w:t>
            </w:r>
          </w:p>
        </w:tc>
      </w:tr>
      <w:tr w:rsidR="00B748FA" w:rsidRPr="00092B3D" w:rsidTr="00D9181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FA" w:rsidRPr="00092B3D" w:rsidRDefault="00B748FA" w:rsidP="00B748FA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C72ED8" w:rsidRDefault="00B748FA" w:rsidP="00B748FA">
            <w:r w:rsidRPr="009573D0">
              <w:t>Лёшина Юлия Викторовна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FA" w:rsidRPr="00BC126C" w:rsidRDefault="00B748FA" w:rsidP="00B748FA">
            <w:r w:rsidRPr="009573D0">
              <w:t>Собрание избирателей по месту жительства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B748FA">
        <w:rPr>
          <w:sz w:val="26"/>
          <w:szCs w:val="26"/>
        </w:rPr>
        <w:t>№ 635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2B1E47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2B1E47">
        <w:rPr>
          <w:sz w:val="26"/>
          <w:szCs w:val="26"/>
        </w:rPr>
        <w:t xml:space="preserve">      </w:t>
      </w:r>
      <w:bookmarkStart w:id="0" w:name="_GoBack"/>
      <w:bookmarkEnd w:id="0"/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2B1E47">
      <w:pPr>
        <w:ind w:left="-142"/>
        <w:rPr>
          <w:sz w:val="26"/>
          <w:szCs w:val="26"/>
        </w:rPr>
      </w:pPr>
    </w:p>
    <w:p w:rsidR="00893C85" w:rsidRPr="00BB3087" w:rsidRDefault="00BB3087" w:rsidP="002B1E47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2B1E47">
      <w:pPr>
        <w:ind w:left="-14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699" w:rsidRDefault="00164699">
      <w:r>
        <w:separator/>
      </w:r>
    </w:p>
  </w:endnote>
  <w:endnote w:type="continuationSeparator" w:id="0">
    <w:p w:rsidR="00164699" w:rsidRDefault="00164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699" w:rsidRDefault="00164699">
      <w:r>
        <w:separator/>
      </w:r>
    </w:p>
  </w:footnote>
  <w:footnote w:type="continuationSeparator" w:id="0">
    <w:p w:rsidR="00164699" w:rsidRDefault="00164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B1E47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64699"/>
    <w:rsid w:val="00180DF3"/>
    <w:rsid w:val="0018456C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1E47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141"/>
    <w:rsid w:val="003B73AB"/>
    <w:rsid w:val="003D43E9"/>
    <w:rsid w:val="003E320A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1A15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3226"/>
    <w:rsid w:val="00633485"/>
    <w:rsid w:val="0064279B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4F2E"/>
    <w:rsid w:val="007B78B4"/>
    <w:rsid w:val="007C0FAC"/>
    <w:rsid w:val="007D02F7"/>
    <w:rsid w:val="007E2966"/>
    <w:rsid w:val="007E428F"/>
    <w:rsid w:val="007F6D52"/>
    <w:rsid w:val="008043CD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5258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353A6"/>
    <w:rsid w:val="00B748FA"/>
    <w:rsid w:val="00B80BC8"/>
    <w:rsid w:val="00BB3087"/>
    <w:rsid w:val="00BE41CD"/>
    <w:rsid w:val="00BE4303"/>
    <w:rsid w:val="00BF56D7"/>
    <w:rsid w:val="00C044BE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03F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CDDC2A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1DAAD-B7C7-4A1F-A20E-F0E7BEB99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5</cp:revision>
  <cp:lastPrinted>2023-05-31T11:38:00Z</cp:lastPrinted>
  <dcterms:created xsi:type="dcterms:W3CDTF">2023-05-31T08:47:00Z</dcterms:created>
  <dcterms:modified xsi:type="dcterms:W3CDTF">2023-05-31T11:38:00Z</dcterms:modified>
</cp:coreProperties>
</file>