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13C" w:rsidRPr="002C12E0" w:rsidRDefault="0094713C" w:rsidP="0094713C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94713C" w:rsidRPr="002C12E0" w:rsidRDefault="0094713C" w:rsidP="0094713C">
      <w:pPr>
        <w:rPr>
          <w:b/>
        </w:rPr>
      </w:pPr>
      <w:r w:rsidRPr="002C12E0">
        <w:rPr>
          <w:b/>
        </w:rPr>
        <w:t>ГОРОДА ЗВЕРЕВО</w:t>
      </w:r>
    </w:p>
    <w:p w:rsidR="0094713C" w:rsidRPr="002C12E0" w:rsidRDefault="0094713C" w:rsidP="0094713C">
      <w:pPr>
        <w:rPr>
          <w:i/>
          <w:sz w:val="18"/>
          <w:szCs w:val="18"/>
        </w:rPr>
      </w:pPr>
    </w:p>
    <w:p w:rsidR="0094713C" w:rsidRPr="002C12E0" w:rsidRDefault="0094713C" w:rsidP="0094713C">
      <w:pPr>
        <w:tabs>
          <w:tab w:val="left" w:pos="750"/>
          <w:tab w:val="left" w:pos="900"/>
        </w:tabs>
        <w:jc w:val="left"/>
        <w:rPr>
          <w:sz w:val="24"/>
        </w:rPr>
      </w:pPr>
    </w:p>
    <w:p w:rsidR="0094713C" w:rsidRPr="002C12E0" w:rsidRDefault="0094713C" w:rsidP="0094713C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94713C" w:rsidRPr="002C12E0" w:rsidRDefault="0094713C" w:rsidP="0094713C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94713C" w:rsidRPr="002C12E0" w:rsidTr="005002C2">
        <w:tc>
          <w:tcPr>
            <w:tcW w:w="4785" w:type="dxa"/>
          </w:tcPr>
          <w:p w:rsidR="0094713C" w:rsidRPr="002C12E0" w:rsidRDefault="0094713C" w:rsidP="005002C2">
            <w:pPr>
              <w:tabs>
                <w:tab w:val="left" w:pos="750"/>
                <w:tab w:val="left" w:pos="900"/>
              </w:tabs>
              <w:jc w:val="left"/>
            </w:pPr>
            <w:r>
              <w:t>21.07</w:t>
            </w:r>
            <w:r w:rsidRPr="002C12E0">
              <w:t>.</w:t>
            </w:r>
            <w:r>
              <w:t xml:space="preserve">2023 </w:t>
            </w:r>
          </w:p>
        </w:tc>
        <w:tc>
          <w:tcPr>
            <w:tcW w:w="4786" w:type="dxa"/>
          </w:tcPr>
          <w:p w:rsidR="0094713C" w:rsidRPr="002C12E0" w:rsidRDefault="0094713C" w:rsidP="0094713C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>
              <w:t>73-</w:t>
            </w:r>
            <w:r>
              <w:t>2</w:t>
            </w:r>
          </w:p>
        </w:tc>
      </w:tr>
    </w:tbl>
    <w:p w:rsidR="0094713C" w:rsidRDefault="0094713C" w:rsidP="0094713C">
      <w:pPr>
        <w:tabs>
          <w:tab w:val="left" w:pos="750"/>
          <w:tab w:val="left" w:pos="900"/>
        </w:tabs>
      </w:pPr>
      <w:r w:rsidRPr="002C12E0">
        <w:t>г. Зверево</w:t>
      </w:r>
    </w:p>
    <w:p w:rsidR="0094713C" w:rsidRPr="002C12E0" w:rsidRDefault="0094713C" w:rsidP="0094713C">
      <w:pPr>
        <w:tabs>
          <w:tab w:val="left" w:pos="750"/>
          <w:tab w:val="left" w:pos="900"/>
        </w:tabs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>О регистраци</w:t>
      </w:r>
      <w:r w:rsidR="0094713C">
        <w:rPr>
          <w:b/>
        </w:rPr>
        <w:t>и уполномоченного представителя</w:t>
      </w:r>
      <w:r w:rsidR="00797094">
        <w:rPr>
          <w:b/>
        </w:rPr>
        <w:t xml:space="preserve"> </w:t>
      </w:r>
      <w:r>
        <w:rPr>
          <w:b/>
        </w:rPr>
        <w:t xml:space="preserve">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r w:rsidR="0094713C">
        <w:rPr>
          <w:b/>
        </w:rPr>
        <w:t>Михалева Сергея Александровича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  <w:bookmarkStart w:id="0" w:name="_GoBack"/>
      <w:bookmarkEnd w:id="0"/>
    </w:p>
    <w:p w:rsidR="0048765C" w:rsidRPr="0048765C" w:rsidRDefault="0048765C" w:rsidP="0048765C">
      <w:pPr>
        <w:ind w:left="1701" w:right="1133"/>
        <w:jc w:val="both"/>
        <w:rPr>
          <w:sz w:val="22"/>
        </w:rPr>
      </w:pPr>
    </w:p>
    <w:p w:rsidR="000D0FEF" w:rsidRPr="0094713C" w:rsidRDefault="002B5023" w:rsidP="0094713C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</w:t>
      </w:r>
      <w:r w:rsidR="00411F99" w:rsidRPr="0094713C">
        <w:t xml:space="preserve">созыва </w:t>
      </w:r>
      <w:r w:rsidR="0094713C" w:rsidRPr="0094713C">
        <w:t>Михалевым Сергеем Александровичем</w:t>
      </w:r>
      <w:r w:rsidRPr="0094713C">
        <w:t>, выдвинут</w:t>
      </w:r>
      <w:r w:rsidR="003E49DE" w:rsidRPr="0094713C">
        <w:t>ым</w:t>
      </w:r>
      <w:r w:rsidRPr="0094713C">
        <w:t xml:space="preserve"> </w:t>
      </w:r>
      <w:r w:rsidR="0094713C" w:rsidRPr="0094713C">
        <w:rPr>
          <w:bCs/>
        </w:rPr>
        <w:t>Ростовским региональным</w:t>
      </w:r>
      <w:r w:rsidR="0094713C" w:rsidRPr="009778A6">
        <w:rPr>
          <w:bCs/>
        </w:rPr>
        <w:t xml:space="preserve"> отделением Всероссийской политической партии </w:t>
      </w:r>
      <w:r w:rsidR="0094713C" w:rsidRPr="009778A6">
        <w:rPr>
          <w:b/>
          <w:bCs/>
        </w:rPr>
        <w:t>«ЕДИНАЯ РОССИЯ»</w:t>
      </w:r>
      <w:r w:rsidR="0094713C" w:rsidRPr="00293195">
        <w:rPr>
          <w:rFonts w:eastAsiaTheme="minorHAnsi"/>
        </w:rPr>
        <w:t xml:space="preserve"> по Зверевскому одномандатному избирательному округу № 6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94713C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>
        <w:rPr>
          <w:color w:val="000000"/>
        </w:rPr>
        <w:t xml:space="preserve"> </w:t>
      </w:r>
      <w:r w:rsidR="003E49DE">
        <w:rPr>
          <w:color w:val="000000"/>
        </w:rPr>
        <w:t xml:space="preserve">    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</w:p>
    <w:p w:rsidR="000D0FEF" w:rsidRDefault="0094713C" w:rsidP="00654F54">
      <w:pPr>
        <w:pStyle w:val="a3"/>
        <w:spacing w:line="336" w:lineRule="auto"/>
        <w:rPr>
          <w:sz w:val="28"/>
        </w:rPr>
      </w:pPr>
      <w:r w:rsidRPr="0094713C">
        <w:rPr>
          <w:sz w:val="28"/>
        </w:rPr>
        <w:t>Территориальная избирательная комиссия города Зверево Ростовской области ПОСТАНОВЛЯЕТ:</w:t>
      </w:r>
    </w:p>
    <w:p w:rsidR="000D0FEF" w:rsidRDefault="000D0FEF" w:rsidP="00654F54">
      <w:pPr>
        <w:pStyle w:val="a3"/>
        <w:spacing w:line="336" w:lineRule="auto"/>
        <w:rPr>
          <w:spacing w:val="20"/>
          <w:sz w:val="28"/>
        </w:rPr>
      </w:pPr>
    </w:p>
    <w:p w:rsidR="00F6396F" w:rsidRPr="00416C38" w:rsidRDefault="000D0FEF" w:rsidP="0094713C">
      <w:pPr>
        <w:numPr>
          <w:ilvl w:val="0"/>
          <w:numId w:val="2"/>
        </w:numPr>
        <w:tabs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</w:t>
      </w:r>
      <w:r w:rsidR="00654F54" w:rsidRPr="00416C38">
        <w:t xml:space="preserve">Ростовской области седьмого созыва </w:t>
      </w:r>
      <w:r w:rsidR="0094713C" w:rsidRPr="00416C38">
        <w:t>Михалева Сергея Александровича</w:t>
      </w:r>
      <w:r w:rsidR="00D261C6" w:rsidRPr="00416C38">
        <w:t xml:space="preserve"> </w:t>
      </w:r>
      <w:r w:rsidR="00277D86" w:rsidRPr="00416C38">
        <w:t>–</w:t>
      </w:r>
      <w:r w:rsidR="00636D81" w:rsidRPr="00416C38">
        <w:t xml:space="preserve"> </w:t>
      </w:r>
      <w:r w:rsidR="00416C38" w:rsidRPr="00416C38">
        <w:t>Макрицкую Елену Викторовну</w:t>
      </w:r>
      <w:r w:rsidR="00636D81" w:rsidRPr="00416C38">
        <w:t>.</w:t>
      </w:r>
    </w:p>
    <w:p w:rsidR="0048765C" w:rsidRPr="00F6396F" w:rsidRDefault="000D0FEF" w:rsidP="0094713C">
      <w:pPr>
        <w:numPr>
          <w:ilvl w:val="0"/>
          <w:numId w:val="2"/>
        </w:numPr>
        <w:tabs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</w:t>
      </w:r>
      <w:r w:rsidR="0094713C" w:rsidRPr="0094713C">
        <w:rPr>
          <w:szCs w:val="16"/>
        </w:rPr>
        <w:t>на официальном сайте Территориальной избирательной комиссии города Зверево в информационно-телекоммуникационной сети «Интернет»</w:t>
      </w:r>
      <w:r w:rsidR="0048765C" w:rsidRPr="00F6396F">
        <w:rPr>
          <w:szCs w:val="16"/>
        </w:rPr>
        <w:t>.</w:t>
      </w:r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94713C" w:rsidRDefault="0094713C" w:rsidP="00654F54">
      <w:pPr>
        <w:spacing w:line="336" w:lineRule="auto"/>
        <w:jc w:val="both"/>
        <w:rPr>
          <w:bCs/>
          <w:szCs w:val="20"/>
        </w:rPr>
      </w:pPr>
    </w:p>
    <w:p w:rsidR="0094713C" w:rsidRPr="00293195" w:rsidRDefault="0094713C" w:rsidP="0094713C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94713C" w:rsidRPr="00293195" w:rsidRDefault="0094713C" w:rsidP="0094713C">
      <w:pPr>
        <w:spacing w:line="276" w:lineRule="auto"/>
        <w:jc w:val="both"/>
        <w:rPr>
          <w:bCs/>
          <w:szCs w:val="20"/>
        </w:rPr>
      </w:pPr>
    </w:p>
    <w:p w:rsidR="0094713C" w:rsidRPr="00293195" w:rsidRDefault="0094713C" w:rsidP="0094713C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94713C" w:rsidRPr="00293195" w:rsidSect="009160A4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40A" w:rsidRDefault="00EE740A" w:rsidP="00727762">
      <w:r>
        <w:separator/>
      </w:r>
    </w:p>
  </w:endnote>
  <w:endnote w:type="continuationSeparator" w:id="0">
    <w:p w:rsidR="00EE740A" w:rsidRDefault="00EE740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40A" w:rsidRDefault="00EE740A" w:rsidP="00727762">
      <w:r>
        <w:separator/>
      </w:r>
    </w:p>
  </w:footnote>
  <w:footnote w:type="continuationSeparator" w:id="0">
    <w:p w:rsidR="00EE740A" w:rsidRDefault="00EE740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9471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4DD4"/>
    <w:rsid w:val="00020CA5"/>
    <w:rsid w:val="00024FAA"/>
    <w:rsid w:val="000370A7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B240C"/>
    <w:rsid w:val="001D4969"/>
    <w:rsid w:val="001E7878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09F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16C38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7567"/>
    <w:rsid w:val="005A0AF4"/>
    <w:rsid w:val="005A14BD"/>
    <w:rsid w:val="005B1613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24DCE"/>
    <w:rsid w:val="00930988"/>
    <w:rsid w:val="009350BD"/>
    <w:rsid w:val="00944540"/>
    <w:rsid w:val="0094713C"/>
    <w:rsid w:val="00966E07"/>
    <w:rsid w:val="009703F6"/>
    <w:rsid w:val="0098148F"/>
    <w:rsid w:val="00991B93"/>
    <w:rsid w:val="009B0DB4"/>
    <w:rsid w:val="009E7EA0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0517"/>
    <w:rsid w:val="00C97245"/>
    <w:rsid w:val="00CD2E3D"/>
    <w:rsid w:val="00D07F4B"/>
    <w:rsid w:val="00D17AC6"/>
    <w:rsid w:val="00D261C6"/>
    <w:rsid w:val="00D33708"/>
    <w:rsid w:val="00D545F0"/>
    <w:rsid w:val="00D745B3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D05DF"/>
    <w:rsid w:val="00EE740A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A285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rsid w:val="00947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4</cp:revision>
  <cp:lastPrinted>2023-07-21T10:57:00Z</cp:lastPrinted>
  <dcterms:created xsi:type="dcterms:W3CDTF">2023-07-21T09:06:00Z</dcterms:created>
  <dcterms:modified xsi:type="dcterms:W3CDTF">2023-07-21T11:24:00Z</dcterms:modified>
</cp:coreProperties>
</file>