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3C27DC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4210E4">
              <w:rPr>
                <w:b/>
                <w:sz w:val="26"/>
                <w:szCs w:val="26"/>
              </w:rPr>
              <w:t>7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622877">
        <w:rPr>
          <w:b/>
          <w:sz w:val="26"/>
          <w:szCs w:val="26"/>
        </w:rPr>
        <w:t>63</w:t>
      </w:r>
      <w:r w:rsidR="004210E4">
        <w:rPr>
          <w:b/>
          <w:sz w:val="26"/>
          <w:szCs w:val="26"/>
        </w:rPr>
        <w:t>7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4210E4">
        <w:rPr>
          <w:szCs w:val="28"/>
        </w:rPr>
        <w:t>637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4210E4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Федорук Людмила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E83296" w:rsidRDefault="004210E4" w:rsidP="004210E4">
            <w:r w:rsidRPr="00E83296">
              <w:t>Собрание избирателей по месту жительства</w:t>
            </w:r>
          </w:p>
        </w:tc>
      </w:tr>
      <w:tr w:rsidR="004210E4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Одовенко Александра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E83296" w:rsidRDefault="004210E4" w:rsidP="004210E4">
            <w:r w:rsidRPr="00E83296">
              <w:t xml:space="preserve">Зверевское местное отделение </w:t>
            </w:r>
            <w:r w:rsidRPr="00686C60">
              <w:t>Всероссийской политической партии «ЕДИНАЯ РОССИЯ»</w:t>
            </w:r>
          </w:p>
        </w:tc>
      </w:tr>
      <w:tr w:rsidR="004210E4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Киселева Наталия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D90AE2" w:rsidRDefault="004210E4" w:rsidP="004210E4">
            <w:r w:rsidRPr="00D90AE2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4210E4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Грязнов Михаил Владимирович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D90AE2" w:rsidRDefault="004210E4" w:rsidP="004210E4">
            <w:r w:rsidRPr="00D90AE2">
              <w:t>Зверевская городская Дума</w:t>
            </w:r>
          </w:p>
        </w:tc>
      </w:tr>
      <w:tr w:rsidR="004210E4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Загидуллина Дарья Андреевна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D90AE2" w:rsidRDefault="004210E4" w:rsidP="004210E4">
            <w:r w:rsidRPr="00D90AE2">
              <w:t>Зверевская городская Дума</w:t>
            </w:r>
          </w:p>
        </w:tc>
      </w:tr>
      <w:tr w:rsidR="004210E4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Харева Елена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D90AE2" w:rsidRDefault="004210E4" w:rsidP="004210E4">
            <w:r w:rsidRPr="00D90AE2">
              <w:t>Региональное отделение в Ростовской области политической партии «НОВЫЕ ЛЮДИ»</w:t>
            </w:r>
          </w:p>
        </w:tc>
      </w:tr>
      <w:tr w:rsidR="004210E4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Прус Ирина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Default="004210E4" w:rsidP="004210E4">
            <w:r w:rsidRPr="00D90AE2">
              <w:t>Региональное отделение в Ростовской области Политической партии ЗЕЛЕНАЯ АЛЬТЕРНАТИВА</w:t>
            </w:r>
          </w:p>
        </w:tc>
      </w:tr>
      <w:tr w:rsidR="004210E4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FB4062">
              <w:t>Коломийцев Николай</w:t>
            </w:r>
            <w:r>
              <w:t xml:space="preserve"> </w:t>
            </w:r>
            <w:r w:rsidRPr="00686C60">
              <w:t>Александрович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906F6F" w:rsidRDefault="004210E4" w:rsidP="004210E4">
            <w:r w:rsidRPr="00906F6F">
              <w:t xml:space="preserve">Зверевское местное отделение </w:t>
            </w:r>
            <w:r w:rsidRPr="00686C60">
              <w:t>политической партии «Коммунистическая партия Российской Федерации»</w:t>
            </w:r>
          </w:p>
        </w:tc>
      </w:tr>
      <w:tr w:rsidR="004210E4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0E4" w:rsidRPr="00092B3D" w:rsidRDefault="004210E4" w:rsidP="004210E4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FB4062" w:rsidRDefault="004210E4" w:rsidP="004210E4">
            <w:r w:rsidRPr="00686C60">
              <w:t>Чертова Олеся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E4" w:rsidRPr="00906F6F" w:rsidRDefault="004210E4" w:rsidP="004210E4">
            <w:r w:rsidRPr="00686C60">
              <w:t>Собрание избирателей по месту жительства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4210E4">
        <w:rPr>
          <w:sz w:val="26"/>
          <w:szCs w:val="26"/>
        </w:rPr>
        <w:t>№ 637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  <w:bookmarkStart w:id="0" w:name="_GoBack"/>
      <w:bookmarkEnd w:id="0"/>
    </w:p>
    <w:p w:rsidR="008A131A" w:rsidRPr="00BB3087" w:rsidRDefault="00BB3087" w:rsidP="003C27DC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3C27DC">
      <w:pPr>
        <w:ind w:left="-142"/>
        <w:rPr>
          <w:sz w:val="26"/>
          <w:szCs w:val="26"/>
        </w:rPr>
      </w:pPr>
    </w:p>
    <w:p w:rsidR="00893C85" w:rsidRPr="00BB3087" w:rsidRDefault="00BB3087" w:rsidP="003C27DC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3C27DC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3C27DC">
      <w:pPr>
        <w:ind w:left="-14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655" w:rsidRDefault="00C06655">
      <w:r>
        <w:separator/>
      </w:r>
    </w:p>
  </w:endnote>
  <w:endnote w:type="continuationSeparator" w:id="0">
    <w:p w:rsidR="00C06655" w:rsidRDefault="00C06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655" w:rsidRDefault="00C06655">
      <w:r>
        <w:separator/>
      </w:r>
    </w:p>
  </w:footnote>
  <w:footnote w:type="continuationSeparator" w:id="0">
    <w:p w:rsidR="00C06655" w:rsidRDefault="00C06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C27DC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C27DC"/>
    <w:rsid w:val="003D43E9"/>
    <w:rsid w:val="003E320A"/>
    <w:rsid w:val="004210E4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534D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748FA"/>
    <w:rsid w:val="00B80BC8"/>
    <w:rsid w:val="00BB3087"/>
    <w:rsid w:val="00BE41CD"/>
    <w:rsid w:val="00BE4303"/>
    <w:rsid w:val="00BF56D7"/>
    <w:rsid w:val="00C06655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97C77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9312C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B19B0-4425-475E-B28B-CC810C3C2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2023-05-31T11:40:00Z</cp:lastPrinted>
  <dcterms:created xsi:type="dcterms:W3CDTF">2023-05-31T09:00:00Z</dcterms:created>
  <dcterms:modified xsi:type="dcterms:W3CDTF">2023-05-31T11:41:00Z</dcterms:modified>
</cp:coreProperties>
</file>