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354019">
              <w:rPr>
                <w:b/>
                <w:sz w:val="26"/>
                <w:szCs w:val="26"/>
              </w:rPr>
              <w:t>мая</w:t>
            </w:r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0D0D6B">
              <w:rPr>
                <w:b/>
                <w:sz w:val="26"/>
                <w:szCs w:val="26"/>
              </w:rPr>
              <w:t>11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0D0D6B">
        <w:rPr>
          <w:b/>
          <w:sz w:val="26"/>
          <w:szCs w:val="26"/>
        </w:rPr>
        <w:t>641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  <w:bookmarkStart w:id="0" w:name="_GoBack"/>
      <w:bookmarkEnd w:id="0"/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0D0D6B">
        <w:rPr>
          <w:szCs w:val="28"/>
        </w:rPr>
        <w:t>641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0D0D6B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6B" w:rsidRPr="00092B3D" w:rsidRDefault="000D0D6B" w:rsidP="000D0D6B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625791" w:rsidRDefault="000D0D6B" w:rsidP="000D0D6B">
            <w:r w:rsidRPr="00625791">
              <w:t>Бычкова Елена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CF3645" w:rsidRDefault="000D0D6B" w:rsidP="000D0D6B">
            <w:r w:rsidRPr="00CF3645">
              <w:t>Зверевская городская Дума</w:t>
            </w:r>
          </w:p>
        </w:tc>
      </w:tr>
      <w:tr w:rsidR="000D0D6B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6B" w:rsidRPr="00092B3D" w:rsidRDefault="000D0D6B" w:rsidP="000D0D6B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625791" w:rsidRDefault="000D0D6B" w:rsidP="000D0D6B">
            <w:r w:rsidRPr="00625791">
              <w:t>Бурьянова Виктория Павловна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CF3645" w:rsidRDefault="000D0D6B" w:rsidP="000D0D6B">
            <w:r w:rsidRPr="00CF3645">
              <w:t>Зверевская городская Дума</w:t>
            </w:r>
          </w:p>
        </w:tc>
      </w:tr>
      <w:tr w:rsidR="000D0D6B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6B" w:rsidRPr="00092B3D" w:rsidRDefault="000D0D6B" w:rsidP="000D0D6B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625791" w:rsidRDefault="000D0D6B" w:rsidP="000D0D6B">
            <w:r w:rsidRPr="00625791">
              <w:t>Горбачева Кристина Андреевна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CF3645" w:rsidRDefault="000D0D6B" w:rsidP="000D0D6B">
            <w:r w:rsidRPr="00CF3645">
              <w:t xml:space="preserve">Зверевское местное отделение </w:t>
            </w:r>
            <w:r w:rsidRPr="00860612">
              <w:t>Всероссийской политической партии «ЕДИНАЯ РОССИЯ»</w:t>
            </w:r>
          </w:p>
        </w:tc>
      </w:tr>
      <w:tr w:rsidR="000D0D6B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6B" w:rsidRPr="00092B3D" w:rsidRDefault="000D0D6B" w:rsidP="000D0D6B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625791" w:rsidRDefault="000D0D6B" w:rsidP="000D0D6B">
            <w:r w:rsidRPr="00625791">
              <w:t>Дорошева Вера 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197964" w:rsidRDefault="000D0D6B" w:rsidP="000D0D6B">
            <w:r w:rsidRPr="00197964">
              <w:t>Региональное отделение в Ростовской области Политической партии ЗЕЛЕНАЯ АЛЬТЕРНАТИВА</w:t>
            </w:r>
          </w:p>
        </w:tc>
      </w:tr>
      <w:tr w:rsidR="000D0D6B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6B" w:rsidRPr="00092B3D" w:rsidRDefault="000D0D6B" w:rsidP="000D0D6B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625791" w:rsidRDefault="000D0D6B" w:rsidP="000D0D6B">
            <w:r w:rsidRPr="00625791">
              <w:t>Комарницкая Ольга Михайловна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197964" w:rsidRDefault="000D0D6B" w:rsidP="000D0D6B">
            <w:r w:rsidRPr="00197964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0D0D6B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6B" w:rsidRPr="00092B3D" w:rsidRDefault="000D0D6B" w:rsidP="000D0D6B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625791" w:rsidRDefault="000D0D6B" w:rsidP="000D0D6B">
            <w:r w:rsidRPr="00625791">
              <w:t>Соколова Ирина Игоревна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197964" w:rsidRDefault="000D0D6B" w:rsidP="000D0D6B">
            <w:r w:rsidRPr="00197964">
              <w:t>Собрание избирателей по месту работы</w:t>
            </w:r>
          </w:p>
        </w:tc>
      </w:tr>
      <w:tr w:rsidR="000D0D6B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6B" w:rsidRPr="00092B3D" w:rsidRDefault="000D0D6B" w:rsidP="000D0D6B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625791" w:rsidRDefault="000D0D6B" w:rsidP="000D0D6B">
            <w:r w:rsidRPr="00625791">
              <w:t>Жукова Елена Петровна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Default="000D0D6B" w:rsidP="000D0D6B">
            <w:r w:rsidRPr="00197964">
              <w:t>Региональное отделение в Ростовской области политической партии «НОВЫЕ ЛЮДИ»</w:t>
            </w:r>
          </w:p>
        </w:tc>
      </w:tr>
      <w:tr w:rsidR="000D0D6B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6B" w:rsidRPr="00092B3D" w:rsidRDefault="000D0D6B" w:rsidP="000D0D6B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625791" w:rsidRDefault="000D0D6B" w:rsidP="000D0D6B">
            <w:r w:rsidRPr="00625791">
              <w:t>Плешакова Ирина</w:t>
            </w:r>
            <w:r>
              <w:t xml:space="preserve"> </w:t>
            </w:r>
            <w:r w:rsidRPr="00860612">
              <w:t>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Default="000D0D6B" w:rsidP="000D0D6B">
            <w:r>
              <w:t xml:space="preserve">Зверевское местное отделение </w:t>
            </w:r>
          </w:p>
          <w:p w:rsidR="000D0D6B" w:rsidRPr="00197964" w:rsidRDefault="000D0D6B" w:rsidP="000D0D6B">
            <w:r>
              <w:t>политической партии «Коммунистическая партия Российской Федерации»</w:t>
            </w:r>
          </w:p>
        </w:tc>
      </w:tr>
      <w:tr w:rsidR="000D0D6B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6B" w:rsidRPr="00092B3D" w:rsidRDefault="000D0D6B" w:rsidP="000D0D6B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625791" w:rsidRDefault="000D0D6B" w:rsidP="000D0D6B">
            <w:r w:rsidRPr="00860612">
              <w:t>Ткачева Наталия Борисовна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6B" w:rsidRPr="00CF3645" w:rsidRDefault="000D0D6B" w:rsidP="000D0D6B">
            <w:r w:rsidRPr="00860612">
              <w:t>Собрание избирателей по месту работы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0D0D6B">
        <w:rPr>
          <w:sz w:val="26"/>
          <w:szCs w:val="26"/>
        </w:rPr>
        <w:t>№ 641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B22A60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B22A60">
      <w:pPr>
        <w:ind w:left="-142"/>
        <w:rPr>
          <w:sz w:val="26"/>
          <w:szCs w:val="26"/>
        </w:rPr>
      </w:pPr>
    </w:p>
    <w:p w:rsidR="00893C85" w:rsidRPr="00BB3087" w:rsidRDefault="00BB3087" w:rsidP="00B22A60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C434E1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6A2" w:rsidRDefault="001746A2">
      <w:r>
        <w:separator/>
      </w:r>
    </w:p>
  </w:endnote>
  <w:endnote w:type="continuationSeparator" w:id="0">
    <w:p w:rsidR="001746A2" w:rsidRDefault="0017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6A2" w:rsidRDefault="001746A2">
      <w:r>
        <w:separator/>
      </w:r>
    </w:p>
  </w:footnote>
  <w:footnote w:type="continuationSeparator" w:id="0">
    <w:p w:rsidR="001746A2" w:rsidRDefault="00174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22A60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D6B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746A2"/>
    <w:rsid w:val="00180DF3"/>
    <w:rsid w:val="0018456C"/>
    <w:rsid w:val="001870B7"/>
    <w:rsid w:val="001E1A2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4019"/>
    <w:rsid w:val="003564FF"/>
    <w:rsid w:val="003623FC"/>
    <w:rsid w:val="00363261"/>
    <w:rsid w:val="00387A8D"/>
    <w:rsid w:val="00391278"/>
    <w:rsid w:val="003A7E65"/>
    <w:rsid w:val="003B7141"/>
    <w:rsid w:val="003B73AB"/>
    <w:rsid w:val="003D43E9"/>
    <w:rsid w:val="003E320A"/>
    <w:rsid w:val="004210E4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2877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1359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534D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1271C"/>
    <w:rsid w:val="00B22A60"/>
    <w:rsid w:val="00B353A6"/>
    <w:rsid w:val="00B748FA"/>
    <w:rsid w:val="00B80BC8"/>
    <w:rsid w:val="00BB3087"/>
    <w:rsid w:val="00BE41CD"/>
    <w:rsid w:val="00BE4303"/>
    <w:rsid w:val="00BF56D7"/>
    <w:rsid w:val="00C04704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03F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67287-8D34-4853-992A-4AE367D9B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2023-05-31T11:44:00Z</cp:lastPrinted>
  <dcterms:created xsi:type="dcterms:W3CDTF">2023-05-31T09:44:00Z</dcterms:created>
  <dcterms:modified xsi:type="dcterms:W3CDTF">2023-05-31T11:44:00Z</dcterms:modified>
</cp:coreProperties>
</file>