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3C" w:rsidRPr="000C433C" w:rsidRDefault="000C433C" w:rsidP="000C433C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C433C" w:rsidRPr="000C433C" w:rsidRDefault="000C433C" w:rsidP="000C433C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0C433C" w:rsidRPr="000C433C" w:rsidRDefault="000C433C" w:rsidP="000C433C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70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Зверево</w:t>
      </w:r>
    </w:p>
    <w:p w:rsidR="006050D6" w:rsidRDefault="006050D6" w:rsidP="006050D6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02.07.2020 г. №118-2</w:t>
      </w:r>
    </w:p>
    <w:p w:rsidR="000C433C" w:rsidRPr="000C433C" w:rsidRDefault="006050D6" w:rsidP="006050D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433C"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0C433C" w:rsidRPr="000C433C" w:rsidRDefault="000C433C" w:rsidP="000C43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3C" w:rsidRPr="000C433C" w:rsidRDefault="000C433C" w:rsidP="000C43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города </w:t>
      </w:r>
      <w:r w:rsidR="00B70A1B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Зверево</w:t>
      </w:r>
    </w:p>
    <w:p w:rsidR="000C433C" w:rsidRPr="000C433C" w:rsidRDefault="002150E7" w:rsidP="002150E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B06B33" w:rsidRPr="00B06B33" w:rsidRDefault="00B06B33" w:rsidP="00B06B3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Pr="007560C7" w:rsidRDefault="004A2431" w:rsidP="00FD439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FD4395" w:rsidRDefault="004A2431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4A2431" w:rsidRPr="00FD4395" w:rsidRDefault="004A2431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D4395" w:rsidRDefault="00B06B33" w:rsidP="002150E7">
      <w:pPr>
        <w:pStyle w:val="1"/>
        <w:spacing w:before="0" w:after="0"/>
        <w:jc w:val="both"/>
      </w:pPr>
      <w:r w:rsidRPr="00B06B33">
        <w:rPr>
          <w:b w:val="0"/>
        </w:rPr>
        <w:t>даю согласие</w:t>
      </w:r>
      <w:r w:rsidRPr="00FD4395">
        <w:t xml:space="preserve"> </w:t>
      </w:r>
      <w:r>
        <w:rPr>
          <w:b w:val="0"/>
        </w:rPr>
        <w:t xml:space="preserve">при проведении выборов </w:t>
      </w:r>
      <w:r w:rsidR="000C433C" w:rsidRPr="000C433C">
        <w:rPr>
          <w:b w:val="0"/>
        </w:rPr>
        <w:t xml:space="preserve">депутатов </w:t>
      </w:r>
      <w:r w:rsidR="00B70A1B">
        <w:rPr>
          <w:b w:val="0"/>
        </w:rPr>
        <w:t>Зверевской</w:t>
      </w:r>
      <w:r w:rsidR="000C433C" w:rsidRPr="000C433C">
        <w:rPr>
          <w:b w:val="0"/>
        </w:rPr>
        <w:t xml:space="preserve"> городской Думы</w:t>
      </w:r>
      <w:r w:rsidR="002150E7">
        <w:rPr>
          <w:b w:val="0"/>
        </w:rPr>
        <w:t xml:space="preserve"> </w:t>
      </w:r>
      <w:r w:rsidR="000C433C" w:rsidRPr="000C433C">
        <w:rPr>
          <w:b w:val="0"/>
        </w:rPr>
        <w:t>седьмого созыва</w:t>
      </w:r>
      <w:r w:rsidRPr="000C433C">
        <w:rPr>
          <w:b w:val="0"/>
        </w:rPr>
        <w:tab/>
      </w:r>
      <w:r w:rsidR="00F9530A" w:rsidRPr="002150E7">
        <w:rPr>
          <w:b w:val="0"/>
        </w:rPr>
        <w:t xml:space="preserve">быть уполномоченным представителем </w:t>
      </w:r>
      <w:r w:rsidR="00FD4395" w:rsidRPr="002150E7">
        <w:rPr>
          <w:b w:val="0"/>
        </w:rPr>
        <w:t>по финансовым вопросам кандидата</w:t>
      </w:r>
    </w:p>
    <w:p w:rsidR="00FD4395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FD4395" w:rsidRPr="00FD4395" w:rsidRDefault="00FD4395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F9530A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 </w:t>
      </w:r>
    </w:p>
    <w:p w:rsidR="00B06B33" w:rsidRPr="00FD4395" w:rsidRDefault="00F9530A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</w:t>
      </w:r>
      <w:r w:rsidR="00FD4395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избирательного объединения</w:t>
      </w:r>
      <w:r w:rsidR="00B06B33" w:rsidRPr="00B06B3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B06B33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либо слова «в порядке самовыдвижения»)</w:t>
      </w:r>
    </w:p>
    <w:p w:rsidR="00FD4395" w:rsidRPr="00FD4395" w:rsidRDefault="00FD4395" w:rsidP="002150E7">
      <w:pPr>
        <w:tabs>
          <w:tab w:val="right" w:pos="93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3C" w:rsidRPr="000C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</w:t>
      </w:r>
      <w:r w:rsidR="000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31" w:rsidRDefault="004A2431" w:rsidP="00FD4395">
      <w:p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FD4395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D505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  <w:r w:rsidR="00D505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D505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FD439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B824CA" w:rsidRPr="007560C7" w:rsidRDefault="00B824CA" w:rsidP="00FD4395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FD4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FD4395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номер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Pr="00FD4395" w:rsidRDefault="00B824CA" w:rsidP="00FD4395">
      <w:pP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FD4395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 w:rsidSect="008B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2431"/>
    <w:rsid w:val="000C1380"/>
    <w:rsid w:val="000C433C"/>
    <w:rsid w:val="001528DD"/>
    <w:rsid w:val="002150E7"/>
    <w:rsid w:val="004A2431"/>
    <w:rsid w:val="00514097"/>
    <w:rsid w:val="006050D6"/>
    <w:rsid w:val="008B0FBA"/>
    <w:rsid w:val="00B06B33"/>
    <w:rsid w:val="00B077BB"/>
    <w:rsid w:val="00B672FD"/>
    <w:rsid w:val="00B70A1B"/>
    <w:rsid w:val="00B824CA"/>
    <w:rsid w:val="00C201A6"/>
    <w:rsid w:val="00D505CC"/>
    <w:rsid w:val="00F9530A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EC60-C197-4AEA-AD75-D81FD95D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B06B3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6B3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ИЛЬЯ</cp:lastModifiedBy>
  <cp:revision>3</cp:revision>
  <cp:lastPrinted>2018-05-10T11:53:00Z</cp:lastPrinted>
  <dcterms:created xsi:type="dcterms:W3CDTF">2020-02-08T16:02:00Z</dcterms:created>
  <dcterms:modified xsi:type="dcterms:W3CDTF">2020-07-07T09:26:00Z</dcterms:modified>
</cp:coreProperties>
</file>